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C140A" w14:textId="77777777" w:rsidR="002D62F5" w:rsidRPr="002D62F5" w:rsidRDefault="002D62F5">
      <w:pPr>
        <w:pStyle w:val="Body"/>
        <w:rPr>
          <w:sz w:val="28"/>
        </w:rPr>
      </w:pPr>
      <w:r w:rsidRPr="002D62F5">
        <w:rPr>
          <w:sz w:val="28"/>
        </w:rPr>
        <w:t>Published in 2009</w:t>
      </w:r>
    </w:p>
    <w:p w14:paraId="5AB9886A" w14:textId="77777777" w:rsidR="002D62F5" w:rsidRDefault="002D62F5">
      <w:pPr>
        <w:pStyle w:val="Body"/>
      </w:pPr>
    </w:p>
    <w:p w14:paraId="1AB340F9" w14:textId="77777777" w:rsidR="002D62F5" w:rsidRDefault="002D62F5">
      <w:pPr>
        <w:pStyle w:val="Body"/>
      </w:pPr>
    </w:p>
    <w:p w14:paraId="69D04A99" w14:textId="77777777" w:rsidR="00240E49" w:rsidRDefault="0006249A">
      <w:pPr>
        <w:pStyle w:val="Body"/>
      </w:pPr>
      <w:r>
        <w:rPr>
          <w:lang w:val="en-US"/>
        </w:rPr>
        <w:t xml:space="preserve">Things get lost with the passing of time. Sometimes. </w:t>
      </w:r>
    </w:p>
    <w:p w14:paraId="76CACDFC" w14:textId="77777777" w:rsidR="00240E49" w:rsidRDefault="00240E49">
      <w:pPr>
        <w:pStyle w:val="Body"/>
      </w:pPr>
    </w:p>
    <w:p w14:paraId="5D4D26CB" w14:textId="77777777" w:rsidR="00240E49" w:rsidRDefault="0006249A">
      <w:pPr>
        <w:pStyle w:val="Body"/>
      </w:pPr>
      <w:r>
        <w:rPr>
          <w:lang w:val="en-US"/>
        </w:rPr>
        <w:t xml:space="preserve">Sometimes writing things down captures them. Paradise City is our place for that. </w:t>
      </w:r>
    </w:p>
    <w:p w14:paraId="73D62976" w14:textId="77777777" w:rsidR="00240E49" w:rsidRDefault="0006249A">
      <w:pPr>
        <w:pStyle w:val="Body"/>
      </w:pPr>
      <w:r>
        <w:rPr>
          <w:lang w:val="en-US"/>
        </w:rPr>
        <w:t xml:space="preserve">When thinking about the history of a theatre company there's a lot of scope for different versions of events; contradictory memories, handwritten notes, dusty documents, stunning images, half remembered lines. </w:t>
      </w:r>
    </w:p>
    <w:p w14:paraId="7A018D66" w14:textId="77777777" w:rsidR="00240E49" w:rsidRDefault="00240E49">
      <w:pPr>
        <w:pStyle w:val="Body"/>
      </w:pPr>
    </w:p>
    <w:p w14:paraId="289A73DF" w14:textId="77777777" w:rsidR="00240E49" w:rsidRDefault="0006249A">
      <w:pPr>
        <w:pStyle w:val="Body"/>
      </w:pPr>
      <w:r>
        <w:rPr>
          <w:lang w:val="en-US"/>
        </w:rPr>
        <w:t>So rather than write a traditional narrative</w:t>
      </w:r>
      <w:r>
        <w:rPr>
          <w:lang w:val="en-US"/>
        </w:rPr>
        <w:t xml:space="preserve"> of Birds of Paradise from initial idea to current status; we decided to celebrate the company's first sixteen years by inviting contributions from sixteen individuals involved with the company at different points throughout that period. A random snapshot </w:t>
      </w:r>
      <w:r>
        <w:rPr>
          <w:lang w:val="en-US"/>
        </w:rPr>
        <w:t xml:space="preserve">of reflections on the life of the company. In this way we believe we have built a composite image of what Birds of Paradise was and has become. We have captured the memories. </w:t>
      </w:r>
    </w:p>
    <w:p w14:paraId="485C088E" w14:textId="77777777" w:rsidR="00240E49" w:rsidRDefault="00240E49">
      <w:pPr>
        <w:pStyle w:val="Body"/>
      </w:pPr>
    </w:p>
    <w:p w14:paraId="0DC10190" w14:textId="77777777" w:rsidR="00240E49" w:rsidRDefault="0006249A">
      <w:pPr>
        <w:pStyle w:val="Body"/>
      </w:pPr>
      <w:r>
        <w:rPr>
          <w:lang w:val="en-US"/>
        </w:rPr>
        <w:t xml:space="preserve">Welcome to Paradise City. </w:t>
      </w:r>
    </w:p>
    <w:p w14:paraId="406599D9" w14:textId="77777777" w:rsidR="00240E49" w:rsidRDefault="00240E49">
      <w:pPr>
        <w:pStyle w:val="Body"/>
      </w:pPr>
    </w:p>
    <w:p w14:paraId="14CBFDF0" w14:textId="77777777" w:rsidR="00240E49" w:rsidRDefault="00240E49">
      <w:pPr>
        <w:pStyle w:val="Body"/>
      </w:pPr>
    </w:p>
    <w:p w14:paraId="70D9AD70" w14:textId="77777777" w:rsidR="00240E49" w:rsidRDefault="00240E49">
      <w:pPr>
        <w:pStyle w:val="Body"/>
      </w:pPr>
    </w:p>
    <w:p w14:paraId="69DF85F0" w14:textId="77777777" w:rsidR="00240E49" w:rsidRDefault="00240E49">
      <w:pPr>
        <w:pStyle w:val="Body"/>
      </w:pPr>
    </w:p>
    <w:p w14:paraId="3F2249E4" w14:textId="77777777" w:rsidR="00240E49" w:rsidRDefault="00240E49">
      <w:pPr>
        <w:pStyle w:val="Body"/>
      </w:pPr>
    </w:p>
    <w:p w14:paraId="2179736A" w14:textId="77777777" w:rsidR="00240E49" w:rsidRDefault="00240E49">
      <w:pPr>
        <w:pStyle w:val="Body"/>
      </w:pPr>
    </w:p>
    <w:p w14:paraId="4B4D7D34" w14:textId="77777777" w:rsidR="00240E49" w:rsidRDefault="00240E49">
      <w:pPr>
        <w:pStyle w:val="Body"/>
      </w:pPr>
    </w:p>
    <w:p w14:paraId="76C9099B" w14:textId="77777777" w:rsidR="00240E49" w:rsidRDefault="00240E49">
      <w:pPr>
        <w:pStyle w:val="Body"/>
      </w:pPr>
    </w:p>
    <w:p w14:paraId="198277B9" w14:textId="77777777" w:rsidR="00240E49" w:rsidRDefault="00240E49">
      <w:pPr>
        <w:pStyle w:val="Body"/>
      </w:pPr>
    </w:p>
    <w:p w14:paraId="3D37A3C9" w14:textId="77777777" w:rsidR="00240E49" w:rsidRDefault="00240E49">
      <w:pPr>
        <w:pStyle w:val="Body"/>
      </w:pPr>
    </w:p>
    <w:p w14:paraId="1A933CF9" w14:textId="77777777" w:rsidR="00240E49" w:rsidRDefault="00240E49">
      <w:pPr>
        <w:pStyle w:val="Body"/>
      </w:pPr>
    </w:p>
    <w:p w14:paraId="1D96E5F7" w14:textId="77777777" w:rsidR="00240E49" w:rsidRDefault="00240E49">
      <w:pPr>
        <w:pStyle w:val="Body"/>
      </w:pPr>
    </w:p>
    <w:p w14:paraId="4100EF79" w14:textId="77777777" w:rsidR="00240E49" w:rsidRDefault="00240E49">
      <w:pPr>
        <w:pStyle w:val="Body"/>
      </w:pPr>
    </w:p>
    <w:p w14:paraId="5BEFDE61" w14:textId="77777777" w:rsidR="00240E49" w:rsidRDefault="00240E49">
      <w:pPr>
        <w:pStyle w:val="Body"/>
      </w:pPr>
    </w:p>
    <w:p w14:paraId="1C331EE2" w14:textId="77777777" w:rsidR="00240E49" w:rsidRDefault="00240E49">
      <w:pPr>
        <w:pStyle w:val="Body"/>
      </w:pPr>
    </w:p>
    <w:p w14:paraId="7034904D" w14:textId="77777777" w:rsidR="00240E49" w:rsidRDefault="00240E49">
      <w:pPr>
        <w:pStyle w:val="Body"/>
      </w:pPr>
    </w:p>
    <w:p w14:paraId="2B90CFC3" w14:textId="77777777" w:rsidR="00240E49" w:rsidRDefault="00240E49">
      <w:pPr>
        <w:pStyle w:val="Body"/>
      </w:pPr>
    </w:p>
    <w:p w14:paraId="6D7F33FE" w14:textId="77777777" w:rsidR="00240E49" w:rsidRDefault="00240E49">
      <w:pPr>
        <w:pStyle w:val="Body"/>
      </w:pPr>
    </w:p>
    <w:p w14:paraId="43FA9467" w14:textId="77777777" w:rsidR="00240E49" w:rsidRDefault="00240E49">
      <w:pPr>
        <w:pStyle w:val="Body"/>
      </w:pPr>
    </w:p>
    <w:p w14:paraId="7F1C1A71" w14:textId="77777777" w:rsidR="00240E49" w:rsidRDefault="00240E49">
      <w:pPr>
        <w:pStyle w:val="Body"/>
      </w:pPr>
    </w:p>
    <w:p w14:paraId="742F57E2" w14:textId="77777777" w:rsidR="00240E49" w:rsidRDefault="00240E49">
      <w:pPr>
        <w:pStyle w:val="Body"/>
      </w:pPr>
    </w:p>
    <w:p w14:paraId="574B7C9A" w14:textId="77777777" w:rsidR="00240E49" w:rsidRDefault="00240E49">
      <w:pPr>
        <w:pStyle w:val="Body"/>
      </w:pPr>
    </w:p>
    <w:p w14:paraId="05F7F165" w14:textId="77777777" w:rsidR="00240E49" w:rsidRDefault="00240E49">
      <w:pPr>
        <w:pStyle w:val="Body"/>
      </w:pPr>
    </w:p>
    <w:p w14:paraId="13F4742E" w14:textId="77777777" w:rsidR="00240E49" w:rsidRDefault="00240E49">
      <w:pPr>
        <w:pStyle w:val="Body"/>
      </w:pPr>
    </w:p>
    <w:p w14:paraId="2419BCF0" w14:textId="77777777" w:rsidR="00240E49" w:rsidRDefault="00240E49">
      <w:pPr>
        <w:pStyle w:val="Body"/>
      </w:pPr>
    </w:p>
    <w:p w14:paraId="0A720DD2" w14:textId="77777777" w:rsidR="00240E49" w:rsidRDefault="00240E49">
      <w:pPr>
        <w:pStyle w:val="Body"/>
      </w:pPr>
    </w:p>
    <w:p w14:paraId="5488E178" w14:textId="77777777" w:rsidR="00240E49" w:rsidRDefault="00240E49">
      <w:pPr>
        <w:pStyle w:val="Body"/>
      </w:pPr>
    </w:p>
    <w:p w14:paraId="223E8A91" w14:textId="77777777" w:rsidR="00240E49" w:rsidRDefault="00240E49">
      <w:pPr>
        <w:pStyle w:val="Body"/>
      </w:pPr>
    </w:p>
    <w:p w14:paraId="5456AB93" w14:textId="77777777" w:rsidR="00240E49" w:rsidRDefault="00240E49">
      <w:pPr>
        <w:pStyle w:val="Body"/>
      </w:pPr>
    </w:p>
    <w:p w14:paraId="1C010A82" w14:textId="77777777" w:rsidR="00240E49" w:rsidRDefault="00240E49">
      <w:pPr>
        <w:pStyle w:val="Body"/>
      </w:pPr>
    </w:p>
    <w:p w14:paraId="6EFCEA7A" w14:textId="77777777" w:rsidR="00240E49" w:rsidRDefault="00240E49">
      <w:pPr>
        <w:pStyle w:val="Body"/>
      </w:pPr>
    </w:p>
    <w:p w14:paraId="77BC2E92" w14:textId="77777777" w:rsidR="00240E49" w:rsidRDefault="00240E49">
      <w:pPr>
        <w:pStyle w:val="Body"/>
      </w:pPr>
    </w:p>
    <w:p w14:paraId="095398BE" w14:textId="77777777" w:rsidR="00240E49" w:rsidRDefault="00240E49">
      <w:pPr>
        <w:pStyle w:val="Body"/>
      </w:pPr>
    </w:p>
    <w:p w14:paraId="671774AE" w14:textId="77777777" w:rsidR="00240E49" w:rsidRDefault="00240E49">
      <w:pPr>
        <w:pStyle w:val="Body"/>
      </w:pPr>
    </w:p>
    <w:p w14:paraId="09E4383E" w14:textId="77777777" w:rsidR="00240E49" w:rsidRDefault="00240E49">
      <w:pPr>
        <w:pStyle w:val="Body"/>
      </w:pPr>
    </w:p>
    <w:p w14:paraId="134E4DC3" w14:textId="77777777" w:rsidR="00240E49" w:rsidRDefault="0006249A">
      <w:pPr>
        <w:pStyle w:val="Body"/>
        <w:rPr>
          <w:sz w:val="20"/>
          <w:szCs w:val="20"/>
        </w:rPr>
      </w:pPr>
      <w:r>
        <w:rPr>
          <w:sz w:val="20"/>
          <w:szCs w:val="20"/>
        </w:rPr>
        <w:t xml:space="preserve">© </w:t>
      </w:r>
      <w:r>
        <w:rPr>
          <w:sz w:val="20"/>
          <w:szCs w:val="20"/>
          <w:lang w:val="en-US"/>
        </w:rPr>
        <w:t xml:space="preserve">copyright the contributors 2009 </w:t>
      </w:r>
    </w:p>
    <w:p w14:paraId="3E09DDE6" w14:textId="77777777" w:rsidR="00240E49" w:rsidRDefault="0006249A">
      <w:pPr>
        <w:pStyle w:val="Body"/>
        <w:rPr>
          <w:sz w:val="20"/>
          <w:szCs w:val="20"/>
        </w:rPr>
      </w:pPr>
      <w:r>
        <w:rPr>
          <w:sz w:val="20"/>
          <w:szCs w:val="20"/>
          <w:lang w:val="nl-NL"/>
        </w:rPr>
        <w:t xml:space="preserve">Editor: Gerry Loose </w:t>
      </w:r>
    </w:p>
    <w:p w14:paraId="1B9292E7" w14:textId="77777777" w:rsidR="002D62F5" w:rsidRDefault="002D62F5">
      <w:pPr>
        <w:rPr>
          <w:rFonts w:ascii="Helvetica" w:hAnsi="Helvetica" w:cs="Arial Unicode MS"/>
          <w:b/>
          <w:bCs/>
          <w:color w:val="000000"/>
          <w:sz w:val="36"/>
          <w:szCs w:val="36"/>
          <w:lang w:val="en-GB" w:eastAsia="en-GB"/>
        </w:rPr>
      </w:pPr>
      <w:r>
        <w:rPr>
          <w:b/>
          <w:bCs/>
          <w:sz w:val="36"/>
          <w:szCs w:val="36"/>
        </w:rPr>
        <w:lastRenderedPageBreak/>
        <w:br w:type="page"/>
      </w:r>
    </w:p>
    <w:p w14:paraId="611A734B" w14:textId="77777777" w:rsidR="00240E49" w:rsidRDefault="0006249A">
      <w:pPr>
        <w:pStyle w:val="Body"/>
        <w:spacing w:line="360" w:lineRule="auto"/>
        <w:rPr>
          <w:b/>
          <w:bCs/>
          <w:sz w:val="30"/>
          <w:szCs w:val="30"/>
        </w:rPr>
      </w:pPr>
      <w:r>
        <w:rPr>
          <w:b/>
          <w:bCs/>
          <w:sz w:val="36"/>
          <w:szCs w:val="36"/>
        </w:rPr>
        <w:lastRenderedPageBreak/>
        <w:t>ALASDAIR</w:t>
      </w:r>
      <w:r>
        <w:rPr>
          <w:b/>
          <w:bCs/>
          <w:sz w:val="36"/>
          <w:szCs w:val="36"/>
          <w:lang w:val="en-US"/>
        </w:rPr>
        <w:t xml:space="preserve"> G</w:t>
      </w:r>
      <w:r>
        <w:rPr>
          <w:b/>
          <w:bCs/>
          <w:sz w:val="36"/>
          <w:szCs w:val="36"/>
        </w:rPr>
        <w:t>RAY</w:t>
      </w:r>
      <w:r>
        <w:rPr>
          <w:b/>
          <w:bCs/>
          <w:sz w:val="30"/>
          <w:szCs w:val="30"/>
        </w:rPr>
        <w:t xml:space="preserve"> </w:t>
      </w:r>
    </w:p>
    <w:p w14:paraId="4EC5FA1C" w14:textId="77777777" w:rsidR="00240E49" w:rsidRDefault="0006249A">
      <w:pPr>
        <w:pStyle w:val="Body"/>
        <w:spacing w:line="360" w:lineRule="auto"/>
      </w:pPr>
      <w:r>
        <w:rPr>
          <w:lang w:val="en-US"/>
        </w:rPr>
        <w:t xml:space="preserve">Playwright, </w:t>
      </w:r>
      <w:r>
        <w:rPr>
          <w:i/>
          <w:iCs/>
          <w:lang w:val="nl-NL"/>
        </w:rPr>
        <w:t>Working Legs</w:t>
      </w:r>
      <w:r>
        <w:rPr>
          <w:lang w:val="en-US"/>
        </w:rPr>
        <w:t xml:space="preserve"> (performed in 1998)</w:t>
      </w:r>
    </w:p>
    <w:p w14:paraId="1C18D34C" w14:textId="77777777" w:rsidR="00240E49" w:rsidRDefault="00240E49">
      <w:pPr>
        <w:pStyle w:val="Body"/>
      </w:pPr>
    </w:p>
    <w:p w14:paraId="7F6EDD40" w14:textId="77777777" w:rsidR="00240E49" w:rsidRDefault="0006249A">
      <w:pPr>
        <w:pStyle w:val="Body"/>
        <w:rPr>
          <w:b/>
          <w:bCs/>
          <w:sz w:val="26"/>
          <w:szCs w:val="26"/>
        </w:rPr>
      </w:pPr>
      <w:r>
        <w:rPr>
          <w:b/>
          <w:bCs/>
          <w:sz w:val="26"/>
          <w:szCs w:val="26"/>
          <w:lang w:val="en-US"/>
        </w:rPr>
        <w:t xml:space="preserve">How this Play got </w:t>
      </w:r>
      <w:proofErr w:type="gramStart"/>
      <w:r>
        <w:rPr>
          <w:b/>
          <w:bCs/>
          <w:sz w:val="26"/>
          <w:szCs w:val="26"/>
          <w:lang w:val="en-US"/>
        </w:rPr>
        <w:t>Written</w:t>
      </w:r>
      <w:proofErr w:type="gramEnd"/>
      <w:r>
        <w:rPr>
          <w:b/>
          <w:bCs/>
          <w:sz w:val="26"/>
          <w:szCs w:val="26"/>
          <w:lang w:val="en-US"/>
        </w:rPr>
        <w:t xml:space="preserve"> </w:t>
      </w:r>
    </w:p>
    <w:p w14:paraId="5B2AEDDD" w14:textId="77777777" w:rsidR="00240E49" w:rsidRDefault="00240E49">
      <w:pPr>
        <w:pStyle w:val="Body"/>
      </w:pPr>
    </w:p>
    <w:p w14:paraId="18F41CD1" w14:textId="77777777" w:rsidR="00240E49" w:rsidRDefault="0006249A">
      <w:pPr>
        <w:pStyle w:val="Body"/>
      </w:pPr>
      <w:r>
        <w:rPr>
          <w:lang w:val="en-US"/>
        </w:rPr>
        <w:t>Birds of Paradise is a professional theatre company providing professional drama training for people with physica</w:t>
      </w:r>
      <w:r>
        <w:rPr>
          <w:lang w:val="en-US"/>
        </w:rPr>
        <w:t xml:space="preserve">l disabilities. It also tours with professional productions. Formed in 1989, in 1993 it became a limited company and a registered charity, taking a new name from Ronald Laing's book </w:t>
      </w:r>
      <w:r>
        <w:rPr>
          <w:i/>
          <w:iCs/>
          <w:lang w:val="en-US"/>
        </w:rPr>
        <w:t>Sweet Bird of Paradise</w:t>
      </w:r>
      <w:r>
        <w:rPr>
          <w:lang w:val="en-US"/>
        </w:rPr>
        <w:t xml:space="preserve"> which ii had partly dramatized. </w:t>
      </w:r>
    </w:p>
    <w:p w14:paraId="6802361F" w14:textId="77777777" w:rsidR="00240E49" w:rsidRDefault="00240E49">
      <w:pPr>
        <w:pStyle w:val="Body"/>
      </w:pPr>
    </w:p>
    <w:p w14:paraId="37E325F1" w14:textId="77777777" w:rsidR="00240E49" w:rsidRDefault="0006249A">
      <w:pPr>
        <w:pStyle w:val="Body"/>
      </w:pPr>
      <w:r>
        <w:rPr>
          <w:lang w:val="en-US"/>
        </w:rPr>
        <w:t xml:space="preserve">The suggestion </w:t>
      </w:r>
      <w:r>
        <w:rPr>
          <w:lang w:val="en-US"/>
        </w:rPr>
        <w:t xml:space="preserve">that I write a play for the company came from Forrest Alexander. He knew me as a novelist and thought that, since novels and plays equally depend on characters, dialogue and settings, any saleable novelist could write a successful play. This is not always </w:t>
      </w:r>
      <w:r>
        <w:rPr>
          <w:lang w:val="en-US"/>
        </w:rPr>
        <w:t xml:space="preserve">true, as Henry James discovered on the first night of his play Guy Domville. Had I only written prose fiction I would have rejected Forrest's suggestion. However, in the days of a long-forgotten Labour administration I had seven radio, eleven </w:t>
      </w:r>
      <w:proofErr w:type="gramStart"/>
      <w:r>
        <w:rPr>
          <w:lang w:val="en-US"/>
        </w:rPr>
        <w:t>television</w:t>
      </w:r>
      <w:proofErr w:type="gramEnd"/>
      <w:r>
        <w:rPr>
          <w:lang w:val="en-US"/>
        </w:rPr>
        <w:t>, f</w:t>
      </w:r>
      <w:r>
        <w:rPr>
          <w:lang w:val="en-US"/>
        </w:rPr>
        <w:t>our sta</w:t>
      </w:r>
      <w:r>
        <w:t>g</w:t>
      </w:r>
      <w:r>
        <w:rPr>
          <w:lang w:val="en-US"/>
        </w:rPr>
        <w:t xml:space="preserve">e plays networked or performed, and was a highly inefficienl minutes secretary of The Scottish Society of Playwrights, a small trade union started by CP Taylor and Tom Gallagher. </w:t>
      </w:r>
    </w:p>
    <w:p w14:paraId="203370DC" w14:textId="77777777" w:rsidR="00240E49" w:rsidRDefault="00240E49">
      <w:pPr>
        <w:pStyle w:val="Body"/>
      </w:pPr>
    </w:p>
    <w:p w14:paraId="707D6762" w14:textId="77777777" w:rsidR="00240E49" w:rsidRDefault="0006249A">
      <w:pPr>
        <w:pStyle w:val="Body"/>
      </w:pPr>
      <w:r>
        <w:rPr>
          <w:lang w:val="en-US"/>
        </w:rPr>
        <w:t>To the first meeting, I brought only one idea. The play must have s</w:t>
      </w:r>
      <w:r>
        <w:rPr>
          <w:lang w:val="en-US"/>
        </w:rPr>
        <w:t>trong parts for as many disabled actors as possible, so should be set in a world where the able-bodied were a pitiable minority. The company thought this amusing. Forrest suggested a wheelchair benefit tribunal to which the able-bodied would (unsuccessfull</w:t>
      </w:r>
      <w:r>
        <w:rPr>
          <w:lang w:val="en-US"/>
        </w:rPr>
        <w:t xml:space="preserve">y) appeal. </w:t>
      </w:r>
    </w:p>
    <w:p w14:paraId="15F4150A" w14:textId="77777777" w:rsidR="00240E49" w:rsidRDefault="00240E49">
      <w:pPr>
        <w:pStyle w:val="Body"/>
      </w:pPr>
    </w:p>
    <w:p w14:paraId="4FD7CC9D" w14:textId="77777777" w:rsidR="00240E49" w:rsidRDefault="0006249A">
      <w:pPr>
        <w:pStyle w:val="Body"/>
      </w:pPr>
      <w:r>
        <w:rPr>
          <w:lang w:val="en-US"/>
        </w:rPr>
        <w:t>Mrs Anne Marie Robertson suggested that the tribunal might be a dumb one which spoke to the appellants through an artificial voice box. This grotesque notion was along lines I wanted, but I needed to know the everyday embarrassments of being d</w:t>
      </w:r>
      <w:r>
        <w:rPr>
          <w:lang w:val="en-US"/>
        </w:rPr>
        <w:t xml:space="preserve">isabled so that my able-bodied hero could suffer these also. </w:t>
      </w:r>
    </w:p>
    <w:p w14:paraId="24D194C7" w14:textId="77777777" w:rsidR="00240E49" w:rsidRDefault="00240E49">
      <w:pPr>
        <w:pStyle w:val="Body"/>
      </w:pPr>
    </w:p>
    <w:p w14:paraId="174565CB" w14:textId="77777777" w:rsidR="00240E49" w:rsidRDefault="0006249A">
      <w:pPr>
        <w:pStyle w:val="Body"/>
      </w:pPr>
      <w:r>
        <w:rPr>
          <w:lang w:val="en-US"/>
        </w:rPr>
        <w:t>Mrs Robertson, who has been wheelchair-bound for many years, spoke of some normal people's inability to accept that she was married with three children. When asked "How did you manage that?" sh</w:t>
      </w:r>
      <w:r>
        <w:rPr>
          <w:lang w:val="en-US"/>
        </w:rPr>
        <w:t xml:space="preserve">e had to smile and shrug her shoulders. </w:t>
      </w:r>
    </w:p>
    <w:p w14:paraId="5C5EEBDE" w14:textId="77777777" w:rsidR="00240E49" w:rsidRDefault="00240E49">
      <w:pPr>
        <w:pStyle w:val="Body"/>
      </w:pPr>
    </w:p>
    <w:p w14:paraId="408B9CA8" w14:textId="77777777" w:rsidR="00240E49" w:rsidRDefault="0006249A">
      <w:pPr>
        <w:pStyle w:val="Body"/>
        <w:rPr>
          <w:b/>
          <w:bCs/>
        </w:rPr>
      </w:pPr>
      <w:r>
        <w:rPr>
          <w:b/>
          <w:bCs/>
          <w:lang w:val="en-US"/>
        </w:rPr>
        <w:t xml:space="preserve">the tribunal might be a dumb one which spoke to the appellants through an </w:t>
      </w:r>
    </w:p>
    <w:p w14:paraId="4705C048" w14:textId="77777777" w:rsidR="00240E49" w:rsidRDefault="0006249A">
      <w:pPr>
        <w:pStyle w:val="Body"/>
        <w:rPr>
          <w:b/>
          <w:bCs/>
        </w:rPr>
      </w:pPr>
      <w:r>
        <w:rPr>
          <w:b/>
          <w:bCs/>
        </w:rPr>
        <w:t xml:space="preserve">artificial voice box. </w:t>
      </w:r>
    </w:p>
    <w:p w14:paraId="42AE6F89" w14:textId="77777777" w:rsidR="00240E49" w:rsidRDefault="00240E49">
      <w:pPr>
        <w:pStyle w:val="Body"/>
        <w:rPr>
          <w:b/>
          <w:bCs/>
        </w:rPr>
      </w:pPr>
    </w:p>
    <w:p w14:paraId="38F9AB65" w14:textId="77777777" w:rsidR="00240E49" w:rsidRDefault="0006249A">
      <w:pPr>
        <w:pStyle w:val="Body"/>
      </w:pPr>
      <w:r>
        <w:rPr>
          <w:lang w:val="en-US"/>
        </w:rPr>
        <w:t xml:space="preserve">A week later I met Alistair Fleming, a student of architecture before being hit by a car. It had left him partly </w:t>
      </w:r>
      <w:r>
        <w:rPr>
          <w:lang w:val="en-US"/>
        </w:rPr>
        <w:t>paralysed and had damaged his short</w:t>
      </w:r>
      <w:r>
        <w:rPr>
          <w:lang w:val="en-US"/>
        </w:rPr>
        <w:softHyphen/>
        <w:t xml:space="preserve">term memory. He knew my novel Lanark because he had read it before the accident and he told me his own story in a jocular way, saying he had been very lucky - in his parents. </w:t>
      </w:r>
    </w:p>
    <w:p w14:paraId="5D310640" w14:textId="77777777" w:rsidR="00240E49" w:rsidRDefault="00240E49">
      <w:pPr>
        <w:pStyle w:val="Body"/>
      </w:pPr>
    </w:p>
    <w:p w14:paraId="3CC9A6CF" w14:textId="77777777" w:rsidR="00240E49" w:rsidRDefault="0006249A">
      <w:pPr>
        <w:pStyle w:val="Body"/>
      </w:pPr>
      <w:r>
        <w:rPr>
          <w:lang w:val="en-US"/>
        </w:rPr>
        <w:t>At a third meeting I met Mrs Alice Thompson</w:t>
      </w:r>
      <w:r>
        <w:rPr>
          <w:lang w:val="en-US"/>
        </w:rPr>
        <w:t xml:space="preserve"> who suggested her own medical experience could give my play a happy ending. A married woman and a working nurse, she had undergone an operation for a heart condition and suffered a stroke during it. She recovered consciousness seven months later without t</w:t>
      </w:r>
      <w:r>
        <w:rPr>
          <w:lang w:val="en-US"/>
        </w:rPr>
        <w:t xml:space="preserve">he use of her legs. </w:t>
      </w:r>
    </w:p>
    <w:p w14:paraId="1F1119B6" w14:textId="77777777" w:rsidR="00240E49" w:rsidRDefault="00240E49">
      <w:pPr>
        <w:pStyle w:val="Body"/>
      </w:pPr>
    </w:p>
    <w:p w14:paraId="6E140BAB" w14:textId="77777777" w:rsidR="00240E49" w:rsidRDefault="0006249A">
      <w:pPr>
        <w:pStyle w:val="Body"/>
      </w:pPr>
      <w:r>
        <w:rPr>
          <w:lang w:val="en-US"/>
        </w:rPr>
        <w:t xml:space="preserve">This gallant willingness to make fun of terrible experience made my job easy. I wrote the first two scenes in time for the fourth meeting. </w:t>
      </w:r>
    </w:p>
    <w:p w14:paraId="121093F0" w14:textId="77777777" w:rsidR="00240E49" w:rsidRDefault="00240E49">
      <w:pPr>
        <w:pStyle w:val="Body"/>
      </w:pPr>
    </w:p>
    <w:p w14:paraId="2108188F" w14:textId="77777777" w:rsidR="00240E49" w:rsidRDefault="0006249A">
      <w:pPr>
        <w:pStyle w:val="Body"/>
      </w:pPr>
      <w:r>
        <w:rPr>
          <w:lang w:val="en-US"/>
        </w:rPr>
        <w:t>From then on we sat round the table reading scenes aloud as they were added and discussing ho</w:t>
      </w:r>
      <w:r>
        <w:rPr>
          <w:lang w:val="en-US"/>
        </w:rPr>
        <w:t>w the play should go.</w:t>
      </w:r>
    </w:p>
    <w:p w14:paraId="4EA2EC88" w14:textId="77777777" w:rsidR="00240E49" w:rsidRDefault="00240E49">
      <w:pPr>
        <w:pStyle w:val="Body"/>
      </w:pPr>
    </w:p>
    <w:p w14:paraId="5B58FB4A" w14:textId="77777777" w:rsidR="00240E49" w:rsidRDefault="0006249A">
      <w:pPr>
        <w:pStyle w:val="Body"/>
        <w:rPr>
          <w:sz w:val="20"/>
          <w:szCs w:val="20"/>
        </w:rPr>
      </w:pPr>
      <w:r>
        <w:rPr>
          <w:sz w:val="20"/>
          <w:szCs w:val="20"/>
          <w:lang w:val="en-US"/>
        </w:rPr>
        <w:t>(adapted from the Postscript to the script published by Dog and Bone</w:t>
      </w:r>
      <w:r>
        <w:rPr>
          <w:sz w:val="20"/>
          <w:szCs w:val="20"/>
        </w:rPr>
        <w:t>,</w:t>
      </w:r>
      <w:r>
        <w:rPr>
          <w:sz w:val="20"/>
          <w:szCs w:val="20"/>
          <w:lang w:val="en-US"/>
        </w:rPr>
        <w:t xml:space="preserve"> Glasgow </w:t>
      </w:r>
      <w:r>
        <w:rPr>
          <w:sz w:val="20"/>
          <w:szCs w:val="20"/>
        </w:rPr>
        <w:t xml:space="preserve">1997) </w:t>
      </w:r>
    </w:p>
    <w:p w14:paraId="7FAD3692" w14:textId="77777777" w:rsidR="00240E49" w:rsidRDefault="00240E49">
      <w:pPr>
        <w:pStyle w:val="Body"/>
        <w:rPr>
          <w:sz w:val="20"/>
          <w:szCs w:val="20"/>
        </w:rPr>
      </w:pPr>
    </w:p>
    <w:p w14:paraId="33138670" w14:textId="77777777" w:rsidR="00240E49" w:rsidRDefault="00240E49">
      <w:pPr>
        <w:pStyle w:val="Body"/>
        <w:rPr>
          <w:sz w:val="20"/>
          <w:szCs w:val="20"/>
        </w:rPr>
      </w:pPr>
    </w:p>
    <w:p w14:paraId="0F1932DC" w14:textId="77777777" w:rsidR="00240E49" w:rsidRDefault="0006249A">
      <w:pPr>
        <w:pStyle w:val="Body"/>
        <w:spacing w:line="360" w:lineRule="auto"/>
        <w:rPr>
          <w:b/>
          <w:bCs/>
          <w:sz w:val="36"/>
          <w:szCs w:val="36"/>
        </w:rPr>
      </w:pPr>
      <w:r>
        <w:rPr>
          <w:b/>
          <w:bCs/>
          <w:sz w:val="36"/>
          <w:szCs w:val="36"/>
        </w:rPr>
        <w:t>FORREST ALEXANDER</w:t>
      </w:r>
    </w:p>
    <w:p w14:paraId="54C0CFED" w14:textId="77777777" w:rsidR="00240E49" w:rsidRDefault="0006249A">
      <w:pPr>
        <w:pStyle w:val="Body"/>
        <w:spacing w:line="360" w:lineRule="auto"/>
      </w:pPr>
      <w:r>
        <w:rPr>
          <w:lang w:val="en-US"/>
        </w:rPr>
        <w:t xml:space="preserve">Founder member and performer (1993 -1999) </w:t>
      </w:r>
    </w:p>
    <w:p w14:paraId="03F5A52C" w14:textId="77777777" w:rsidR="00240E49" w:rsidRDefault="00240E49">
      <w:pPr>
        <w:pStyle w:val="Body"/>
      </w:pPr>
    </w:p>
    <w:p w14:paraId="01CE35F2" w14:textId="77777777" w:rsidR="00240E49" w:rsidRDefault="0006249A">
      <w:pPr>
        <w:pStyle w:val="Body"/>
      </w:pPr>
      <w:r>
        <w:rPr>
          <w:lang w:val="en-US"/>
        </w:rPr>
        <w:t>Rigorous discipline, trying, testing, trying, travelling, exhaustion, vigorous, loya</w:t>
      </w:r>
      <w:r>
        <w:rPr>
          <w:lang w:val="en-US"/>
        </w:rPr>
        <w:t xml:space="preserve">lty, fun, reward, total satisfaction and happy memories, are words to describe the world of acting -at least with my limited experience! Each play in which I have appeared has had its own particular identity. </w:t>
      </w:r>
    </w:p>
    <w:p w14:paraId="5EF837CA" w14:textId="77777777" w:rsidR="00240E49" w:rsidRDefault="00240E49">
      <w:pPr>
        <w:pStyle w:val="Body"/>
      </w:pPr>
    </w:p>
    <w:p w14:paraId="73812709" w14:textId="77777777" w:rsidR="00240E49" w:rsidRDefault="0006249A">
      <w:pPr>
        <w:pStyle w:val="Body"/>
      </w:pPr>
      <w:r>
        <w:rPr>
          <w:lang w:val="en-US"/>
        </w:rPr>
        <w:t xml:space="preserve">A visit to Perth has its lasting memories. I </w:t>
      </w:r>
      <w:r>
        <w:rPr>
          <w:lang w:val="en-US"/>
        </w:rPr>
        <w:t>was asked to be interviewed by BBC Scotland on my thoughts on appearing on stage, being disabled. In a secluded, beautiful garden area of Scone Palace under a hot sun the interview was conducted. Two and a half hours were taken, accompanied by a crew of so</w:t>
      </w:r>
      <w:r>
        <w:rPr>
          <w:lang w:val="en-US"/>
        </w:rPr>
        <w:t xml:space="preserve">und engineers, lighting chappies, producer and director. After the interview Tina McGeever (our producer) and I were treated to a picnic under the now very hot sun in the sump-tuous grounds of Scone Palace. </w:t>
      </w:r>
    </w:p>
    <w:p w14:paraId="3CC36F45" w14:textId="77777777" w:rsidR="00240E49" w:rsidRDefault="00240E49">
      <w:pPr>
        <w:pStyle w:val="Body"/>
      </w:pPr>
    </w:p>
    <w:p w14:paraId="30906C3B" w14:textId="77777777" w:rsidR="00240E49" w:rsidRDefault="0006249A">
      <w:pPr>
        <w:pStyle w:val="Body"/>
        <w:rPr>
          <w:b/>
          <w:bCs/>
        </w:rPr>
      </w:pPr>
      <w:r>
        <w:rPr>
          <w:b/>
          <w:bCs/>
          <w:lang w:val="en-US"/>
        </w:rPr>
        <w:t xml:space="preserve">she rubbed a homoeopathic concoction of drops on my chest </w:t>
      </w:r>
    </w:p>
    <w:p w14:paraId="2F94D5D2" w14:textId="77777777" w:rsidR="00240E49" w:rsidRDefault="00240E49">
      <w:pPr>
        <w:pStyle w:val="Body"/>
        <w:rPr>
          <w:b/>
          <w:bCs/>
        </w:rPr>
      </w:pPr>
    </w:p>
    <w:p w14:paraId="7BDBB094" w14:textId="77777777" w:rsidR="00240E49" w:rsidRDefault="0006249A">
      <w:pPr>
        <w:pStyle w:val="Body"/>
      </w:pPr>
      <w:r>
        <w:rPr>
          <w:lang w:val="en-US"/>
        </w:rPr>
        <w:t>During the first act of the play that night I had little lo do other than to sit under the stage lights when I am sure I fell asleep- the result of lengthy exposure to sun and stage lighting! At t</w:t>
      </w:r>
      <w:r>
        <w:rPr>
          <w:lang w:val="en-US"/>
        </w:rPr>
        <w:t xml:space="preserve">he interval I had reached a point of complete exhaustion. I informed Tina I just could not do the second act, in which I had a lot of speaking. </w:t>
      </w:r>
    </w:p>
    <w:p w14:paraId="36120F0F" w14:textId="77777777" w:rsidR="00240E49" w:rsidRDefault="00240E49">
      <w:pPr>
        <w:pStyle w:val="Body"/>
      </w:pPr>
    </w:p>
    <w:p w14:paraId="6DD87E80" w14:textId="77777777" w:rsidR="00240E49" w:rsidRDefault="0006249A">
      <w:pPr>
        <w:pStyle w:val="Body"/>
      </w:pPr>
      <w:r>
        <w:rPr>
          <w:lang w:val="en-US"/>
        </w:rPr>
        <w:t xml:space="preserve">"Just a minute" said Tina searching into her bag of tricks. On returning she rubbed a homoeopathic concoction </w:t>
      </w:r>
      <w:r>
        <w:rPr>
          <w:lang w:val="en-US"/>
        </w:rPr>
        <w:t xml:space="preserve">of drops on my chest. Almost immediately I was revived and so 'sailed' through the second act! </w:t>
      </w:r>
    </w:p>
    <w:p w14:paraId="2579DC5A" w14:textId="77777777" w:rsidR="00240E49" w:rsidRDefault="00240E49">
      <w:pPr>
        <w:pStyle w:val="Body"/>
      </w:pPr>
    </w:p>
    <w:p w14:paraId="4F07393E" w14:textId="77777777" w:rsidR="00240E49" w:rsidRDefault="00240E49">
      <w:pPr>
        <w:pStyle w:val="Body"/>
      </w:pPr>
    </w:p>
    <w:p w14:paraId="632BE37A" w14:textId="77777777" w:rsidR="00240E49" w:rsidRDefault="00240E49">
      <w:pPr>
        <w:pStyle w:val="Body"/>
      </w:pPr>
    </w:p>
    <w:p w14:paraId="25C2A500" w14:textId="77777777" w:rsidR="00240E49" w:rsidRDefault="00240E49">
      <w:pPr>
        <w:pStyle w:val="Body"/>
      </w:pPr>
    </w:p>
    <w:p w14:paraId="3740B722" w14:textId="77777777" w:rsidR="00240E49" w:rsidRDefault="00240E49">
      <w:pPr>
        <w:pStyle w:val="Body"/>
      </w:pPr>
    </w:p>
    <w:p w14:paraId="48BE6DCA" w14:textId="77777777" w:rsidR="00240E49" w:rsidRDefault="00240E49">
      <w:pPr>
        <w:pStyle w:val="Body"/>
      </w:pPr>
    </w:p>
    <w:p w14:paraId="4C86C170" w14:textId="77777777" w:rsidR="00240E49" w:rsidRDefault="00240E49">
      <w:pPr>
        <w:pStyle w:val="Body"/>
      </w:pPr>
    </w:p>
    <w:p w14:paraId="68B7C478" w14:textId="77777777" w:rsidR="00240E49" w:rsidRDefault="00240E49">
      <w:pPr>
        <w:pStyle w:val="Body"/>
      </w:pPr>
    </w:p>
    <w:p w14:paraId="6CF9272D" w14:textId="77777777" w:rsidR="00240E49" w:rsidRDefault="00240E49">
      <w:pPr>
        <w:pStyle w:val="Body"/>
      </w:pPr>
    </w:p>
    <w:p w14:paraId="2D60E5A8" w14:textId="77777777" w:rsidR="00240E49" w:rsidRDefault="00240E49">
      <w:pPr>
        <w:pStyle w:val="Body"/>
      </w:pPr>
    </w:p>
    <w:p w14:paraId="79571EB1" w14:textId="77777777" w:rsidR="00240E49" w:rsidRDefault="00240E49">
      <w:pPr>
        <w:pStyle w:val="Body"/>
      </w:pPr>
    </w:p>
    <w:p w14:paraId="1E416324" w14:textId="77777777" w:rsidR="00240E49" w:rsidRDefault="00240E49">
      <w:pPr>
        <w:pStyle w:val="Body"/>
      </w:pPr>
    </w:p>
    <w:p w14:paraId="4D8512DA" w14:textId="77777777" w:rsidR="00240E49" w:rsidRDefault="00240E49">
      <w:pPr>
        <w:pStyle w:val="Body"/>
      </w:pPr>
    </w:p>
    <w:p w14:paraId="05310692" w14:textId="77777777" w:rsidR="00240E49" w:rsidRDefault="00240E49">
      <w:pPr>
        <w:pStyle w:val="Body"/>
      </w:pPr>
    </w:p>
    <w:p w14:paraId="44D5CC8E" w14:textId="77777777" w:rsidR="00240E49" w:rsidRDefault="00240E49">
      <w:pPr>
        <w:pStyle w:val="Body"/>
      </w:pPr>
    </w:p>
    <w:p w14:paraId="5915424B" w14:textId="77777777" w:rsidR="00240E49" w:rsidRDefault="00240E49">
      <w:pPr>
        <w:pStyle w:val="Body"/>
      </w:pPr>
    </w:p>
    <w:p w14:paraId="1F9D27DE" w14:textId="77777777" w:rsidR="00240E49" w:rsidRDefault="00240E49">
      <w:pPr>
        <w:pStyle w:val="Body"/>
      </w:pPr>
    </w:p>
    <w:p w14:paraId="6B0F2359" w14:textId="77777777" w:rsidR="00240E49" w:rsidRDefault="00240E49">
      <w:pPr>
        <w:pStyle w:val="Body"/>
      </w:pPr>
    </w:p>
    <w:p w14:paraId="3ECBF3E9" w14:textId="77777777" w:rsidR="00240E49" w:rsidRDefault="00240E49">
      <w:pPr>
        <w:pStyle w:val="Body"/>
      </w:pPr>
    </w:p>
    <w:p w14:paraId="3158FEBF" w14:textId="77777777" w:rsidR="00240E49" w:rsidRDefault="00240E49">
      <w:pPr>
        <w:pStyle w:val="Body"/>
      </w:pPr>
    </w:p>
    <w:p w14:paraId="3E31BBB4" w14:textId="77777777" w:rsidR="00240E49" w:rsidRDefault="00240E49">
      <w:pPr>
        <w:pStyle w:val="Body"/>
      </w:pPr>
    </w:p>
    <w:p w14:paraId="14FACBD3" w14:textId="77777777" w:rsidR="00240E49" w:rsidRDefault="00240E49">
      <w:pPr>
        <w:pStyle w:val="Body"/>
      </w:pPr>
    </w:p>
    <w:p w14:paraId="746A128D" w14:textId="77777777" w:rsidR="00240E49" w:rsidRDefault="00240E49">
      <w:pPr>
        <w:pStyle w:val="Body"/>
      </w:pPr>
    </w:p>
    <w:p w14:paraId="24568E34" w14:textId="77777777" w:rsidR="00240E49" w:rsidRDefault="00240E49">
      <w:pPr>
        <w:pStyle w:val="Body"/>
      </w:pPr>
    </w:p>
    <w:p w14:paraId="279A38C9" w14:textId="77777777" w:rsidR="00240E49" w:rsidRDefault="00240E49">
      <w:pPr>
        <w:pStyle w:val="Body"/>
      </w:pPr>
    </w:p>
    <w:p w14:paraId="62812CF7" w14:textId="77777777" w:rsidR="00240E49" w:rsidRDefault="00240E49">
      <w:pPr>
        <w:pStyle w:val="Body"/>
      </w:pPr>
    </w:p>
    <w:p w14:paraId="10A6F78B" w14:textId="77777777" w:rsidR="00240E49" w:rsidRDefault="00240E49">
      <w:pPr>
        <w:pStyle w:val="Body"/>
        <w:spacing w:line="360" w:lineRule="auto"/>
        <w:rPr>
          <w:b/>
          <w:bCs/>
          <w:sz w:val="36"/>
          <w:szCs w:val="36"/>
        </w:rPr>
      </w:pPr>
    </w:p>
    <w:p w14:paraId="707353FA" w14:textId="77777777" w:rsidR="00240E49" w:rsidRDefault="0006249A">
      <w:pPr>
        <w:pStyle w:val="Body"/>
        <w:spacing w:line="360" w:lineRule="auto"/>
        <w:rPr>
          <w:b/>
          <w:bCs/>
          <w:sz w:val="36"/>
          <w:szCs w:val="36"/>
        </w:rPr>
      </w:pPr>
      <w:r>
        <w:rPr>
          <w:b/>
          <w:bCs/>
          <w:sz w:val="36"/>
          <w:szCs w:val="36"/>
        </w:rPr>
        <w:t>JOHN HOLLYWOOD</w:t>
      </w:r>
    </w:p>
    <w:p w14:paraId="13699EC6" w14:textId="77777777" w:rsidR="00240E49" w:rsidRDefault="0006249A">
      <w:pPr>
        <w:pStyle w:val="Body"/>
        <w:spacing w:line="360" w:lineRule="auto"/>
      </w:pPr>
      <w:r>
        <w:rPr>
          <w:lang w:val="nl-NL"/>
        </w:rPr>
        <w:t xml:space="preserve">Actor, Working Legs (1998) </w:t>
      </w:r>
    </w:p>
    <w:p w14:paraId="55FCDCA2" w14:textId="77777777" w:rsidR="00240E49" w:rsidRDefault="00240E49">
      <w:pPr>
        <w:pStyle w:val="Body"/>
      </w:pPr>
    </w:p>
    <w:p w14:paraId="60A9105C" w14:textId="77777777" w:rsidR="00240E49" w:rsidRDefault="0006249A">
      <w:pPr>
        <w:pStyle w:val="Body"/>
      </w:pPr>
      <w:r>
        <w:rPr>
          <w:lang w:val="en-US"/>
        </w:rPr>
        <w:t xml:space="preserve">I was sitting at home after being away for twelve weeks. The phone rings and </w:t>
      </w:r>
      <w:proofErr w:type="gramStart"/>
      <w:r>
        <w:rPr>
          <w:lang w:val="en-US"/>
        </w:rPr>
        <w:t>it's</w:t>
      </w:r>
      <w:proofErr w:type="gramEnd"/>
      <w:r>
        <w:rPr>
          <w:lang w:val="en-US"/>
        </w:rPr>
        <w:t xml:space="preserve"> Birds of Paradise asking if I would audition for Alasdair Gray's </w:t>
      </w:r>
      <w:r>
        <w:rPr>
          <w:i/>
          <w:iCs/>
          <w:lang w:val="nl-NL"/>
        </w:rPr>
        <w:t>Working Legs</w:t>
      </w:r>
      <w:r>
        <w:rPr>
          <w:lang w:val="en-US"/>
        </w:rPr>
        <w:t xml:space="preserve">. Yes, that would be great! Then make it tomorrow around 11 am at the Glasgow Arts Centre. </w:t>
      </w:r>
    </w:p>
    <w:p w14:paraId="50E58DA3" w14:textId="77777777" w:rsidR="00240E49" w:rsidRDefault="00240E49">
      <w:pPr>
        <w:pStyle w:val="Body"/>
      </w:pPr>
    </w:p>
    <w:p w14:paraId="1177757E" w14:textId="77777777" w:rsidR="00240E49" w:rsidRDefault="0006249A">
      <w:pPr>
        <w:pStyle w:val="Body"/>
      </w:pPr>
      <w:r>
        <w:rPr>
          <w:lang w:val="en-US"/>
        </w:rPr>
        <w:t xml:space="preserve">The </w:t>
      </w:r>
      <w:r>
        <w:rPr>
          <w:lang w:val="en-US"/>
        </w:rPr>
        <w:t>next day I arrive at the Arts Centre, meet the Director and other actors. OK, the Director says, take this script and find a place to read over this section, then come back in one hour to audition for the part of Able McMann. So there I am, wandering all o</w:t>
      </w:r>
      <w:r>
        <w:rPr>
          <w:lang w:val="en-US"/>
        </w:rPr>
        <w:t xml:space="preserve">ver the Arts Centre looking for a place to read this script. After about ten minutes and still no place to read it, I'm told to go and learn it in my car. Great! I think; this wouldn't happen to John Wayne or James Cagney! </w:t>
      </w:r>
    </w:p>
    <w:p w14:paraId="2EE31CFE" w14:textId="77777777" w:rsidR="00240E49" w:rsidRDefault="00240E49">
      <w:pPr>
        <w:pStyle w:val="Body"/>
      </w:pPr>
    </w:p>
    <w:p w14:paraId="59DC1B48" w14:textId="77777777" w:rsidR="00240E49" w:rsidRDefault="0006249A">
      <w:pPr>
        <w:pStyle w:val="Body"/>
      </w:pPr>
      <w:r>
        <w:rPr>
          <w:lang w:val="en-US"/>
        </w:rPr>
        <w:t>I do one section of the script,</w:t>
      </w:r>
      <w:r>
        <w:rPr>
          <w:lang w:val="en-US"/>
        </w:rPr>
        <w:t xml:space="preserve"> then I do a love scene with Ayse Bak. Bloody Hell! I think. She nearly stuck her tongue down my throat! Wow! What a love scene this is going to be. Wait till my wife sees this script, she's going to hit the roof, me kissing another girl on stage. </w:t>
      </w:r>
    </w:p>
    <w:p w14:paraId="6C0F7F48" w14:textId="77777777" w:rsidR="00240E49" w:rsidRDefault="00240E49">
      <w:pPr>
        <w:pStyle w:val="Body"/>
      </w:pPr>
    </w:p>
    <w:p w14:paraId="2992DD1A" w14:textId="77777777" w:rsidR="00240E49" w:rsidRDefault="0006249A">
      <w:pPr>
        <w:pStyle w:val="Body"/>
      </w:pPr>
      <w:r>
        <w:rPr>
          <w:lang w:val="en-US"/>
        </w:rPr>
        <w:t>The ne</w:t>
      </w:r>
      <w:r>
        <w:rPr>
          <w:lang w:val="en-US"/>
        </w:rPr>
        <w:t xml:space="preserve">xt day I got the phone cal I to offer me the part. </w:t>
      </w:r>
    </w:p>
    <w:p w14:paraId="0238F050" w14:textId="77777777" w:rsidR="00240E49" w:rsidRDefault="00240E49">
      <w:pPr>
        <w:pStyle w:val="Body"/>
      </w:pPr>
    </w:p>
    <w:p w14:paraId="5D67D393" w14:textId="77777777" w:rsidR="00240E49" w:rsidRDefault="0006249A">
      <w:pPr>
        <w:pStyle w:val="Body"/>
      </w:pPr>
      <w:r>
        <w:rPr>
          <w:lang w:val="en-US"/>
        </w:rPr>
        <w:t>The opening night my wife is in the audience. The show is going well; then comes the love scene and from the audience: No Fucking Way! Ayse whispers in my ear: Did you hear that? Just concentrate on what</w:t>
      </w:r>
      <w:r>
        <w:rPr>
          <w:lang w:val="en-US"/>
        </w:rPr>
        <w:t xml:space="preserve"> we're doing I say. After the show, I told Ayse that what she heard came from my wife. And when I met my wife, she said: I didn't think you were serious about stripping nearly naked on stage! </w:t>
      </w:r>
    </w:p>
    <w:p w14:paraId="732C962D" w14:textId="77777777" w:rsidR="00240E49" w:rsidRDefault="00240E49">
      <w:pPr>
        <w:pStyle w:val="Body"/>
      </w:pPr>
    </w:p>
    <w:p w14:paraId="108A4326" w14:textId="77777777" w:rsidR="00240E49" w:rsidRDefault="00240E49">
      <w:pPr>
        <w:pStyle w:val="Body"/>
      </w:pPr>
    </w:p>
    <w:p w14:paraId="233EB397" w14:textId="77777777" w:rsidR="00240E49" w:rsidRDefault="00240E49">
      <w:pPr>
        <w:pStyle w:val="Body"/>
      </w:pPr>
    </w:p>
    <w:p w14:paraId="377C76D5" w14:textId="77777777" w:rsidR="00240E49" w:rsidRDefault="00240E49">
      <w:pPr>
        <w:pStyle w:val="Body"/>
      </w:pPr>
    </w:p>
    <w:p w14:paraId="3CE78E17" w14:textId="77777777" w:rsidR="00240E49" w:rsidRDefault="00240E49">
      <w:pPr>
        <w:pStyle w:val="Body"/>
      </w:pPr>
    </w:p>
    <w:p w14:paraId="1A42D17D" w14:textId="77777777" w:rsidR="00240E49" w:rsidRDefault="00240E49">
      <w:pPr>
        <w:pStyle w:val="Body"/>
      </w:pPr>
    </w:p>
    <w:p w14:paraId="106B66AE" w14:textId="77777777" w:rsidR="00240E49" w:rsidRDefault="00240E49">
      <w:pPr>
        <w:pStyle w:val="Body"/>
      </w:pPr>
    </w:p>
    <w:p w14:paraId="034ED285" w14:textId="77777777" w:rsidR="00240E49" w:rsidRDefault="00240E49">
      <w:pPr>
        <w:pStyle w:val="Body"/>
      </w:pPr>
    </w:p>
    <w:p w14:paraId="01EED95D" w14:textId="77777777" w:rsidR="00240E49" w:rsidRDefault="00240E49">
      <w:pPr>
        <w:pStyle w:val="Body"/>
        <w:spacing w:line="360" w:lineRule="auto"/>
        <w:rPr>
          <w:b/>
          <w:bCs/>
          <w:sz w:val="36"/>
          <w:szCs w:val="36"/>
        </w:rPr>
      </w:pPr>
    </w:p>
    <w:p w14:paraId="43157C3C" w14:textId="77777777" w:rsidR="00240E49" w:rsidRDefault="00240E49">
      <w:pPr>
        <w:pStyle w:val="Body"/>
        <w:spacing w:line="360" w:lineRule="auto"/>
        <w:rPr>
          <w:b/>
          <w:bCs/>
          <w:sz w:val="36"/>
          <w:szCs w:val="36"/>
        </w:rPr>
      </w:pPr>
    </w:p>
    <w:p w14:paraId="2A4BE428" w14:textId="77777777" w:rsidR="00240E49" w:rsidRDefault="00240E49">
      <w:pPr>
        <w:pStyle w:val="Body"/>
        <w:spacing w:line="360" w:lineRule="auto"/>
        <w:rPr>
          <w:b/>
          <w:bCs/>
          <w:sz w:val="36"/>
          <w:szCs w:val="36"/>
        </w:rPr>
      </w:pPr>
    </w:p>
    <w:p w14:paraId="3C7CA6FA" w14:textId="77777777" w:rsidR="00240E49" w:rsidRDefault="00240E49">
      <w:pPr>
        <w:pStyle w:val="Body"/>
        <w:spacing w:line="360" w:lineRule="auto"/>
        <w:rPr>
          <w:b/>
          <w:bCs/>
          <w:sz w:val="36"/>
          <w:szCs w:val="36"/>
        </w:rPr>
      </w:pPr>
    </w:p>
    <w:p w14:paraId="151E937F" w14:textId="77777777" w:rsidR="00240E49" w:rsidRDefault="00240E49">
      <w:pPr>
        <w:pStyle w:val="Body"/>
        <w:spacing w:line="360" w:lineRule="auto"/>
        <w:rPr>
          <w:b/>
          <w:bCs/>
          <w:sz w:val="36"/>
          <w:szCs w:val="36"/>
        </w:rPr>
      </w:pPr>
    </w:p>
    <w:p w14:paraId="510D3E56" w14:textId="77777777" w:rsidR="00240E49" w:rsidRDefault="00240E49">
      <w:pPr>
        <w:pStyle w:val="Body"/>
        <w:spacing w:line="360" w:lineRule="auto"/>
        <w:rPr>
          <w:b/>
          <w:bCs/>
          <w:sz w:val="36"/>
          <w:szCs w:val="36"/>
        </w:rPr>
      </w:pPr>
    </w:p>
    <w:p w14:paraId="041D42DC" w14:textId="77777777" w:rsidR="00240E49" w:rsidRDefault="00240E49">
      <w:pPr>
        <w:pStyle w:val="Body"/>
        <w:spacing w:line="360" w:lineRule="auto"/>
        <w:rPr>
          <w:b/>
          <w:bCs/>
          <w:sz w:val="36"/>
          <w:szCs w:val="36"/>
        </w:rPr>
      </w:pPr>
    </w:p>
    <w:p w14:paraId="719AAEB0" w14:textId="77777777" w:rsidR="00240E49" w:rsidRDefault="00240E49">
      <w:pPr>
        <w:pStyle w:val="Body"/>
        <w:spacing w:line="360" w:lineRule="auto"/>
        <w:rPr>
          <w:b/>
          <w:bCs/>
          <w:sz w:val="36"/>
          <w:szCs w:val="36"/>
        </w:rPr>
      </w:pPr>
    </w:p>
    <w:p w14:paraId="562C7BB0" w14:textId="77777777" w:rsidR="00240E49" w:rsidRDefault="00240E49">
      <w:pPr>
        <w:pStyle w:val="Body"/>
        <w:spacing w:line="360" w:lineRule="auto"/>
        <w:rPr>
          <w:b/>
          <w:bCs/>
          <w:sz w:val="36"/>
          <w:szCs w:val="36"/>
        </w:rPr>
      </w:pPr>
    </w:p>
    <w:p w14:paraId="0392028E" w14:textId="77777777" w:rsidR="00240E49" w:rsidRDefault="0006249A">
      <w:pPr>
        <w:pStyle w:val="Body"/>
        <w:spacing w:line="360" w:lineRule="auto"/>
        <w:rPr>
          <w:b/>
          <w:bCs/>
          <w:sz w:val="36"/>
          <w:szCs w:val="36"/>
        </w:rPr>
      </w:pPr>
      <w:r>
        <w:rPr>
          <w:b/>
          <w:bCs/>
          <w:sz w:val="36"/>
          <w:szCs w:val="36"/>
        </w:rPr>
        <w:t>ANGELA H</w:t>
      </w:r>
      <w:r>
        <w:rPr>
          <w:b/>
          <w:bCs/>
          <w:sz w:val="36"/>
          <w:szCs w:val="36"/>
          <w:lang w:val="en-US"/>
        </w:rPr>
        <w:t>OGG</w:t>
      </w:r>
      <w:r>
        <w:rPr>
          <w:b/>
          <w:bCs/>
          <w:sz w:val="36"/>
          <w:szCs w:val="36"/>
        </w:rPr>
        <w:t xml:space="preserve"> </w:t>
      </w:r>
    </w:p>
    <w:p w14:paraId="1378BF7B" w14:textId="77777777" w:rsidR="00240E49" w:rsidRDefault="0006249A">
      <w:pPr>
        <w:pStyle w:val="Body"/>
        <w:spacing w:line="360" w:lineRule="auto"/>
      </w:pPr>
      <w:r>
        <w:rPr>
          <w:lang w:val="en-US"/>
        </w:rPr>
        <w:t xml:space="preserve">Senior Drama Officer, </w:t>
      </w:r>
    </w:p>
    <w:p w14:paraId="1A568683" w14:textId="77777777" w:rsidR="00240E49" w:rsidRDefault="0006249A">
      <w:pPr>
        <w:pStyle w:val="Body"/>
        <w:spacing w:line="360" w:lineRule="auto"/>
      </w:pPr>
      <w:r>
        <w:rPr>
          <w:lang w:val="en-US"/>
        </w:rPr>
        <w:t xml:space="preserve">Scottish Arts Council (1998 -present) </w:t>
      </w:r>
    </w:p>
    <w:p w14:paraId="0473053E" w14:textId="77777777" w:rsidR="00240E49" w:rsidRDefault="00240E49">
      <w:pPr>
        <w:pStyle w:val="Body"/>
      </w:pPr>
    </w:p>
    <w:p w14:paraId="4B9CD119" w14:textId="77777777" w:rsidR="00240E49" w:rsidRDefault="0006249A">
      <w:pPr>
        <w:pStyle w:val="Body"/>
      </w:pPr>
      <w:r>
        <w:rPr>
          <w:lang w:val="en-US"/>
        </w:rPr>
        <w:t xml:space="preserve">I was involved in the birth of Birds of Paradise in 1989. Their first major stage debut took place in 1990 during the Glasgow City </w:t>
      </w:r>
      <w:proofErr w:type="gramStart"/>
      <w:r>
        <w:rPr>
          <w:lang w:val="en-US"/>
        </w:rPr>
        <w:t>Of</w:t>
      </w:r>
      <w:proofErr w:type="gramEnd"/>
      <w:r>
        <w:rPr>
          <w:lang w:val="en-US"/>
        </w:rPr>
        <w:t xml:space="preserve"> Culture celebrations, an apt time to showcase the emergence of Scotland's first pr</w:t>
      </w:r>
      <w:r>
        <w:rPr>
          <w:lang w:val="en-US"/>
        </w:rPr>
        <w:t xml:space="preserve">ofessional theatre company driven by the artistic aspirations of physically disabled artists. </w:t>
      </w:r>
    </w:p>
    <w:p w14:paraId="5A0E810D" w14:textId="77777777" w:rsidR="00240E49" w:rsidRDefault="00240E49">
      <w:pPr>
        <w:pStyle w:val="Body"/>
      </w:pPr>
    </w:p>
    <w:p w14:paraId="7979A8CF" w14:textId="77777777" w:rsidR="00240E49" w:rsidRDefault="0006249A">
      <w:pPr>
        <w:pStyle w:val="Body"/>
      </w:pPr>
      <w:r>
        <w:rPr>
          <w:lang w:val="en-US"/>
        </w:rPr>
        <w:t>This was probably the first time many Scottish audiences had viewed work that challenged the aesthetics of theatre-making while at the same time challenging the</w:t>
      </w:r>
      <w:r>
        <w:rPr>
          <w:lang w:val="en-US"/>
        </w:rPr>
        <w:t xml:space="preserve">ir own prejudices and perceptions of how the human story can present itself. </w:t>
      </w:r>
    </w:p>
    <w:p w14:paraId="4B4E0C47" w14:textId="77777777" w:rsidR="00240E49" w:rsidRDefault="00240E49">
      <w:pPr>
        <w:pStyle w:val="Body"/>
      </w:pPr>
    </w:p>
    <w:p w14:paraId="0C39DC08" w14:textId="77777777" w:rsidR="00240E49" w:rsidRDefault="0006249A">
      <w:pPr>
        <w:pStyle w:val="Body"/>
      </w:pPr>
      <w:r>
        <w:rPr>
          <w:lang w:val="en-US"/>
        </w:rPr>
        <w:t>Since then I have witnessed the company's continuous evolution and am delighted to continue my connection with Birds of Paradise through their funding relationship with the Scot</w:t>
      </w:r>
      <w:r>
        <w:rPr>
          <w:lang w:val="en-US"/>
        </w:rPr>
        <w:t xml:space="preserve">tish Arts Council. </w:t>
      </w:r>
    </w:p>
    <w:p w14:paraId="22BAE963" w14:textId="77777777" w:rsidR="00240E49" w:rsidRDefault="00240E49">
      <w:pPr>
        <w:pStyle w:val="Body"/>
      </w:pPr>
    </w:p>
    <w:p w14:paraId="77984391" w14:textId="77777777" w:rsidR="00240E49" w:rsidRDefault="0006249A">
      <w:pPr>
        <w:pStyle w:val="Body"/>
        <w:rPr>
          <w:b/>
          <w:bCs/>
        </w:rPr>
      </w:pPr>
      <w:r>
        <w:rPr>
          <w:b/>
          <w:bCs/>
          <w:lang w:val="en-US"/>
        </w:rPr>
        <w:t xml:space="preserve">Birds of Paradise will continue to challenge and surprise </w:t>
      </w:r>
    </w:p>
    <w:p w14:paraId="27651241" w14:textId="77777777" w:rsidR="00240E49" w:rsidRDefault="0006249A">
      <w:pPr>
        <w:pStyle w:val="Body"/>
      </w:pPr>
      <w:r>
        <w:rPr>
          <w:lang w:val="en-US"/>
        </w:rPr>
        <w:t>Despite the many challenges they have faced over the years Birds of Paradise grows from strength to strength in terms of their artistic vision, their position within the wider professional theatre sector in Scotland and their profile which now represents S</w:t>
      </w:r>
      <w:r>
        <w:rPr>
          <w:lang w:val="en-US"/>
        </w:rPr>
        <w:t xml:space="preserve">cotland on the international map. </w:t>
      </w:r>
    </w:p>
    <w:p w14:paraId="6B7A15C3" w14:textId="77777777" w:rsidR="00240E49" w:rsidRDefault="00240E49">
      <w:pPr>
        <w:pStyle w:val="Body"/>
      </w:pPr>
    </w:p>
    <w:p w14:paraId="45A1C4FD" w14:textId="77777777" w:rsidR="00240E49" w:rsidRDefault="0006249A">
      <w:pPr>
        <w:pStyle w:val="Body"/>
      </w:pPr>
      <w:r>
        <w:rPr>
          <w:lang w:val="en-US"/>
        </w:rPr>
        <w:t xml:space="preserve">I look forward to the next 20 years in which I am sure Birds of Paradise will continue to challenge and surprise audiences as they contribute their unique vision to the development of theatre in Scotland. </w:t>
      </w:r>
    </w:p>
    <w:p w14:paraId="6A0EEE28" w14:textId="77777777" w:rsidR="00240E49" w:rsidRDefault="00240E49">
      <w:pPr>
        <w:pStyle w:val="Body"/>
      </w:pPr>
    </w:p>
    <w:p w14:paraId="59D362F9" w14:textId="77777777" w:rsidR="00240E49" w:rsidRDefault="00240E49">
      <w:pPr>
        <w:pStyle w:val="Body"/>
      </w:pPr>
    </w:p>
    <w:p w14:paraId="1D88E09F" w14:textId="77777777" w:rsidR="00240E49" w:rsidRDefault="00240E49">
      <w:pPr>
        <w:pStyle w:val="Body"/>
      </w:pPr>
    </w:p>
    <w:p w14:paraId="271DF866" w14:textId="77777777" w:rsidR="00240E49" w:rsidRDefault="00240E49">
      <w:pPr>
        <w:pStyle w:val="Body"/>
      </w:pPr>
    </w:p>
    <w:p w14:paraId="43CF2337" w14:textId="77777777" w:rsidR="00240E49" w:rsidRDefault="00240E49">
      <w:pPr>
        <w:pStyle w:val="Body"/>
      </w:pPr>
    </w:p>
    <w:p w14:paraId="7C86DDBA" w14:textId="77777777" w:rsidR="00240E49" w:rsidRDefault="00240E49">
      <w:pPr>
        <w:pStyle w:val="Body"/>
      </w:pPr>
    </w:p>
    <w:p w14:paraId="5CF52639" w14:textId="77777777" w:rsidR="00240E49" w:rsidRDefault="00240E49">
      <w:pPr>
        <w:pStyle w:val="Body"/>
      </w:pPr>
    </w:p>
    <w:p w14:paraId="43C84A13" w14:textId="77777777" w:rsidR="00240E49" w:rsidRDefault="00240E49">
      <w:pPr>
        <w:pStyle w:val="Body"/>
      </w:pPr>
    </w:p>
    <w:p w14:paraId="75CE8DEC" w14:textId="77777777" w:rsidR="00240E49" w:rsidRDefault="00240E49">
      <w:pPr>
        <w:pStyle w:val="Body"/>
      </w:pPr>
    </w:p>
    <w:p w14:paraId="10277A78" w14:textId="77777777" w:rsidR="00240E49" w:rsidRDefault="00240E49">
      <w:pPr>
        <w:pStyle w:val="Body"/>
      </w:pPr>
    </w:p>
    <w:p w14:paraId="5591F814" w14:textId="77777777" w:rsidR="00240E49" w:rsidRDefault="00240E49">
      <w:pPr>
        <w:pStyle w:val="Body"/>
      </w:pPr>
    </w:p>
    <w:p w14:paraId="5BE6F0BB" w14:textId="77777777" w:rsidR="00240E49" w:rsidRDefault="00240E49">
      <w:pPr>
        <w:pStyle w:val="Body"/>
      </w:pPr>
    </w:p>
    <w:p w14:paraId="45AE0B21" w14:textId="77777777" w:rsidR="00240E49" w:rsidRDefault="00240E49">
      <w:pPr>
        <w:pStyle w:val="Body"/>
      </w:pPr>
    </w:p>
    <w:p w14:paraId="40EDB89F" w14:textId="77777777" w:rsidR="00240E49" w:rsidRDefault="00240E49">
      <w:pPr>
        <w:pStyle w:val="Body"/>
      </w:pPr>
    </w:p>
    <w:p w14:paraId="7AD0781C" w14:textId="77777777" w:rsidR="00240E49" w:rsidRDefault="00240E49">
      <w:pPr>
        <w:pStyle w:val="Body"/>
      </w:pPr>
    </w:p>
    <w:p w14:paraId="2A9CCDE6" w14:textId="77777777" w:rsidR="00240E49" w:rsidRDefault="00240E49">
      <w:pPr>
        <w:pStyle w:val="Body"/>
      </w:pPr>
    </w:p>
    <w:p w14:paraId="5C93B09E" w14:textId="77777777" w:rsidR="00240E49" w:rsidRDefault="00240E49">
      <w:pPr>
        <w:pStyle w:val="Body"/>
      </w:pPr>
    </w:p>
    <w:p w14:paraId="28EB82DA" w14:textId="77777777" w:rsidR="00240E49" w:rsidRDefault="00240E49">
      <w:pPr>
        <w:pStyle w:val="Body"/>
      </w:pPr>
    </w:p>
    <w:p w14:paraId="6E07BCC9" w14:textId="77777777" w:rsidR="00240E49" w:rsidRDefault="00240E49">
      <w:pPr>
        <w:pStyle w:val="Body"/>
      </w:pPr>
    </w:p>
    <w:p w14:paraId="39E251D2" w14:textId="77777777" w:rsidR="00240E49" w:rsidRDefault="00240E49">
      <w:pPr>
        <w:pStyle w:val="Body"/>
      </w:pPr>
    </w:p>
    <w:p w14:paraId="3A69C739" w14:textId="77777777" w:rsidR="00240E49" w:rsidRDefault="00240E49">
      <w:pPr>
        <w:pStyle w:val="Body"/>
      </w:pPr>
    </w:p>
    <w:p w14:paraId="070C98B2" w14:textId="77777777" w:rsidR="00240E49" w:rsidRDefault="00240E49">
      <w:pPr>
        <w:pStyle w:val="Body"/>
      </w:pPr>
    </w:p>
    <w:p w14:paraId="094AA6FB" w14:textId="77777777" w:rsidR="00240E49" w:rsidRDefault="00240E49">
      <w:pPr>
        <w:pStyle w:val="Body"/>
      </w:pPr>
    </w:p>
    <w:p w14:paraId="0FF49526" w14:textId="77777777" w:rsidR="00240E49" w:rsidRDefault="00240E49">
      <w:pPr>
        <w:pStyle w:val="Body"/>
      </w:pPr>
    </w:p>
    <w:p w14:paraId="350A7B7E" w14:textId="77777777" w:rsidR="00240E49" w:rsidRDefault="00240E49">
      <w:pPr>
        <w:pStyle w:val="Body"/>
      </w:pPr>
    </w:p>
    <w:p w14:paraId="6E305C73" w14:textId="77777777" w:rsidR="00240E49" w:rsidRDefault="00240E49">
      <w:pPr>
        <w:pStyle w:val="Body"/>
      </w:pPr>
    </w:p>
    <w:p w14:paraId="50579326" w14:textId="77777777" w:rsidR="00240E49" w:rsidRDefault="00240E49">
      <w:pPr>
        <w:pStyle w:val="Body"/>
      </w:pPr>
    </w:p>
    <w:p w14:paraId="4AB4FDE2" w14:textId="77777777" w:rsidR="00240E49" w:rsidRDefault="00240E49">
      <w:pPr>
        <w:pStyle w:val="Body"/>
      </w:pPr>
    </w:p>
    <w:p w14:paraId="1C7CA238" w14:textId="77777777" w:rsidR="00240E49" w:rsidRDefault="0006249A">
      <w:pPr>
        <w:pStyle w:val="Body"/>
        <w:spacing w:line="360" w:lineRule="auto"/>
        <w:rPr>
          <w:b/>
          <w:bCs/>
          <w:sz w:val="36"/>
          <w:szCs w:val="36"/>
        </w:rPr>
      </w:pPr>
      <w:r>
        <w:rPr>
          <w:b/>
          <w:bCs/>
          <w:sz w:val="36"/>
          <w:szCs w:val="36"/>
        </w:rPr>
        <w:t xml:space="preserve">ANDY ARNOLD  </w:t>
      </w:r>
    </w:p>
    <w:p w14:paraId="7467ED05" w14:textId="77777777" w:rsidR="00240E49" w:rsidRDefault="0006249A">
      <w:pPr>
        <w:pStyle w:val="Body"/>
        <w:spacing w:line="360" w:lineRule="auto"/>
      </w:pPr>
      <w:r>
        <w:rPr>
          <w:lang w:val="en-US"/>
        </w:rPr>
        <w:t xml:space="preserve">Board member (2002 -2007) </w:t>
      </w:r>
    </w:p>
    <w:p w14:paraId="51FCDF3D" w14:textId="77777777" w:rsidR="00240E49" w:rsidRDefault="00240E49">
      <w:pPr>
        <w:pStyle w:val="Body"/>
      </w:pPr>
    </w:p>
    <w:p w14:paraId="6D0CFBE7" w14:textId="77777777" w:rsidR="00240E49" w:rsidRDefault="0006249A">
      <w:pPr>
        <w:pStyle w:val="Body"/>
      </w:pPr>
      <w:r>
        <w:rPr>
          <w:lang w:val="en-US"/>
        </w:rPr>
        <w:t>Birds of Paradise is a theatre company of survivors. I first came across them when I started the Arches back in 1991 and they were one of the first visiting companies to appear on the Arches stage. Sh</w:t>
      </w:r>
      <w:r>
        <w:rPr>
          <w:lang w:val="en-US"/>
        </w:rPr>
        <w:t xml:space="preserve">ortly afterwards financial problems engulfed them and I thought that would be the last we'd hear of them. Somehow they resurfaced though and struggled on. </w:t>
      </w:r>
    </w:p>
    <w:p w14:paraId="2628B778" w14:textId="77777777" w:rsidR="00240E49" w:rsidRDefault="00240E49">
      <w:pPr>
        <w:pStyle w:val="Body"/>
      </w:pPr>
    </w:p>
    <w:p w14:paraId="03133576" w14:textId="77777777" w:rsidR="00240E49" w:rsidRDefault="0006249A">
      <w:pPr>
        <w:pStyle w:val="Body"/>
      </w:pPr>
      <w:r>
        <w:rPr>
          <w:lang w:val="en-US"/>
        </w:rPr>
        <w:t>Financial problems seemed to always threaten the future of Birds of Paradise in a way that has defe</w:t>
      </w:r>
      <w:r>
        <w:rPr>
          <w:lang w:val="en-US"/>
        </w:rPr>
        <w:t>ated more established theatres. This situation was brought home to me when I joined the BoP Board for a few years. At every meeting the financial report would indicate enough money to pay the bills for the next few months and then that would be that -a sta</w:t>
      </w:r>
      <w:r>
        <w:rPr>
          <w:lang w:val="en-US"/>
        </w:rPr>
        <w:t xml:space="preserve">te of collapse unless some more money could be identified. Somehow or other money would be sourced for another few months but I thought that this simply couldn't last. </w:t>
      </w:r>
    </w:p>
    <w:p w14:paraId="12F6B28E" w14:textId="77777777" w:rsidR="00240E49" w:rsidRDefault="00240E49">
      <w:pPr>
        <w:pStyle w:val="Body"/>
      </w:pPr>
    </w:p>
    <w:p w14:paraId="1D2CBE64" w14:textId="77777777" w:rsidR="00240E49" w:rsidRDefault="0006249A">
      <w:pPr>
        <w:pStyle w:val="Body"/>
      </w:pPr>
      <w:r>
        <w:rPr>
          <w:lang w:val="en-US"/>
        </w:rPr>
        <w:t xml:space="preserve">The turning point was unquestionably the appointment of Morven Gregor as Director and </w:t>
      </w:r>
      <w:r>
        <w:rPr>
          <w:lang w:val="en-US"/>
        </w:rPr>
        <w:t>I was privileged to be on the interview panel. Morven set about identifying and securing far more sources of funding than before and, although things remain tight, there is now a sense of stability for the first time in the company's history. Birds of Para</w:t>
      </w:r>
      <w:r>
        <w:rPr>
          <w:lang w:val="en-US"/>
        </w:rPr>
        <w:t xml:space="preserve">dise play a vital role in Scottish theatre and long may they continue. Good luck to Morven, Shona, and the team. </w:t>
      </w:r>
    </w:p>
    <w:p w14:paraId="5890D3C6" w14:textId="77777777" w:rsidR="00240E49" w:rsidRDefault="00240E49">
      <w:pPr>
        <w:pStyle w:val="Body"/>
      </w:pPr>
    </w:p>
    <w:p w14:paraId="47193DC7" w14:textId="77777777" w:rsidR="00240E49" w:rsidRDefault="00240E49">
      <w:pPr>
        <w:pStyle w:val="Body"/>
      </w:pPr>
    </w:p>
    <w:p w14:paraId="2E63D5E2" w14:textId="77777777" w:rsidR="00240E49" w:rsidRDefault="00240E49">
      <w:pPr>
        <w:pStyle w:val="Body"/>
      </w:pPr>
    </w:p>
    <w:p w14:paraId="471109BB" w14:textId="77777777" w:rsidR="00240E49" w:rsidRDefault="00240E49">
      <w:pPr>
        <w:pStyle w:val="Body"/>
      </w:pPr>
    </w:p>
    <w:p w14:paraId="73AF2179" w14:textId="77777777" w:rsidR="00240E49" w:rsidRDefault="00240E49">
      <w:pPr>
        <w:pStyle w:val="Body"/>
      </w:pPr>
    </w:p>
    <w:p w14:paraId="20A4174B" w14:textId="77777777" w:rsidR="00240E49" w:rsidRDefault="00240E49">
      <w:pPr>
        <w:pStyle w:val="Body"/>
      </w:pPr>
    </w:p>
    <w:p w14:paraId="521E674B" w14:textId="77777777" w:rsidR="00240E49" w:rsidRDefault="00240E49">
      <w:pPr>
        <w:pStyle w:val="Body"/>
      </w:pPr>
    </w:p>
    <w:p w14:paraId="736D9A49" w14:textId="77777777" w:rsidR="00240E49" w:rsidRDefault="00240E49">
      <w:pPr>
        <w:pStyle w:val="Body"/>
      </w:pPr>
    </w:p>
    <w:p w14:paraId="4EC4CDE4" w14:textId="77777777" w:rsidR="00240E49" w:rsidRDefault="00240E49">
      <w:pPr>
        <w:pStyle w:val="Body"/>
      </w:pPr>
    </w:p>
    <w:p w14:paraId="6F1B88E7" w14:textId="77777777" w:rsidR="00240E49" w:rsidRDefault="00240E49">
      <w:pPr>
        <w:pStyle w:val="Body"/>
      </w:pPr>
    </w:p>
    <w:p w14:paraId="0E600766" w14:textId="77777777" w:rsidR="00240E49" w:rsidRDefault="00240E49">
      <w:pPr>
        <w:pStyle w:val="Body"/>
      </w:pPr>
    </w:p>
    <w:p w14:paraId="150882BD" w14:textId="77777777" w:rsidR="00240E49" w:rsidRDefault="00240E49">
      <w:pPr>
        <w:pStyle w:val="Body"/>
      </w:pPr>
    </w:p>
    <w:p w14:paraId="028C465C" w14:textId="77777777" w:rsidR="00240E49" w:rsidRDefault="00240E49">
      <w:pPr>
        <w:pStyle w:val="Body"/>
      </w:pPr>
    </w:p>
    <w:p w14:paraId="5A73E5A7" w14:textId="77777777" w:rsidR="00240E49" w:rsidRDefault="00240E49">
      <w:pPr>
        <w:pStyle w:val="Body"/>
      </w:pPr>
    </w:p>
    <w:p w14:paraId="2B3E1449" w14:textId="77777777" w:rsidR="00240E49" w:rsidRDefault="00240E49">
      <w:pPr>
        <w:pStyle w:val="Body"/>
      </w:pPr>
    </w:p>
    <w:p w14:paraId="079CEC1F" w14:textId="77777777" w:rsidR="00240E49" w:rsidRDefault="00240E49">
      <w:pPr>
        <w:pStyle w:val="Body"/>
      </w:pPr>
    </w:p>
    <w:p w14:paraId="2A1B0C33" w14:textId="77777777" w:rsidR="00240E49" w:rsidRDefault="00240E49">
      <w:pPr>
        <w:pStyle w:val="Body"/>
      </w:pPr>
    </w:p>
    <w:p w14:paraId="6AAFB713" w14:textId="77777777" w:rsidR="00240E49" w:rsidRDefault="00240E49">
      <w:pPr>
        <w:pStyle w:val="Body"/>
      </w:pPr>
    </w:p>
    <w:p w14:paraId="720F36BB" w14:textId="77777777" w:rsidR="00240E49" w:rsidRDefault="00240E49">
      <w:pPr>
        <w:pStyle w:val="Body"/>
      </w:pPr>
    </w:p>
    <w:p w14:paraId="4CB3942D" w14:textId="77777777" w:rsidR="00240E49" w:rsidRDefault="00240E49">
      <w:pPr>
        <w:pStyle w:val="Body"/>
      </w:pPr>
    </w:p>
    <w:p w14:paraId="20486016" w14:textId="77777777" w:rsidR="00240E49" w:rsidRDefault="00240E49">
      <w:pPr>
        <w:pStyle w:val="Body"/>
      </w:pPr>
    </w:p>
    <w:p w14:paraId="139AE863" w14:textId="77777777" w:rsidR="00240E49" w:rsidRDefault="00240E49">
      <w:pPr>
        <w:pStyle w:val="Body"/>
      </w:pPr>
    </w:p>
    <w:p w14:paraId="38D1E0E0" w14:textId="77777777" w:rsidR="00240E49" w:rsidRDefault="00240E49">
      <w:pPr>
        <w:pStyle w:val="Body"/>
      </w:pPr>
    </w:p>
    <w:p w14:paraId="66ACD314" w14:textId="77777777" w:rsidR="00240E49" w:rsidRDefault="00240E49">
      <w:pPr>
        <w:pStyle w:val="Body"/>
      </w:pPr>
    </w:p>
    <w:p w14:paraId="0F2AA114" w14:textId="77777777" w:rsidR="00240E49" w:rsidRDefault="00240E49">
      <w:pPr>
        <w:pStyle w:val="Body"/>
      </w:pPr>
    </w:p>
    <w:p w14:paraId="71722493" w14:textId="77777777" w:rsidR="00240E49" w:rsidRDefault="00240E49">
      <w:pPr>
        <w:pStyle w:val="Body"/>
      </w:pPr>
    </w:p>
    <w:p w14:paraId="42F210F7" w14:textId="77777777" w:rsidR="00240E49" w:rsidRDefault="00240E49">
      <w:pPr>
        <w:pStyle w:val="Body"/>
      </w:pPr>
    </w:p>
    <w:p w14:paraId="5B81AD6B" w14:textId="77777777" w:rsidR="00240E49" w:rsidRDefault="00240E49">
      <w:pPr>
        <w:pStyle w:val="Body"/>
      </w:pPr>
    </w:p>
    <w:p w14:paraId="18E6CBF9" w14:textId="77777777" w:rsidR="00240E49" w:rsidRDefault="00240E49">
      <w:pPr>
        <w:pStyle w:val="Body"/>
      </w:pPr>
    </w:p>
    <w:p w14:paraId="692BCAB9" w14:textId="77777777" w:rsidR="00240E49" w:rsidRDefault="00240E49">
      <w:pPr>
        <w:pStyle w:val="Body"/>
      </w:pPr>
    </w:p>
    <w:p w14:paraId="500D0F0C" w14:textId="77777777" w:rsidR="00240E49" w:rsidRDefault="00240E49">
      <w:pPr>
        <w:pStyle w:val="Body"/>
      </w:pPr>
    </w:p>
    <w:p w14:paraId="20071228" w14:textId="77777777" w:rsidR="00240E49" w:rsidRDefault="00240E49">
      <w:pPr>
        <w:pStyle w:val="Body"/>
      </w:pPr>
    </w:p>
    <w:p w14:paraId="4A50575B" w14:textId="77777777" w:rsidR="00240E49" w:rsidRDefault="00240E49">
      <w:pPr>
        <w:pStyle w:val="Body"/>
      </w:pPr>
    </w:p>
    <w:p w14:paraId="07341B33" w14:textId="77777777" w:rsidR="00240E49" w:rsidRDefault="00240E49">
      <w:pPr>
        <w:pStyle w:val="Body"/>
      </w:pPr>
    </w:p>
    <w:p w14:paraId="75041E89" w14:textId="77777777" w:rsidR="00240E49" w:rsidRDefault="0006249A">
      <w:pPr>
        <w:pStyle w:val="Body"/>
        <w:spacing w:line="360" w:lineRule="auto"/>
        <w:rPr>
          <w:b/>
          <w:bCs/>
          <w:sz w:val="36"/>
          <w:szCs w:val="36"/>
        </w:rPr>
      </w:pPr>
      <w:r>
        <w:rPr>
          <w:b/>
          <w:bCs/>
          <w:sz w:val="36"/>
          <w:szCs w:val="36"/>
        </w:rPr>
        <w:t xml:space="preserve">ANDREW DAWSON  </w:t>
      </w:r>
    </w:p>
    <w:p w14:paraId="3A1451A6" w14:textId="77777777" w:rsidR="00240E49" w:rsidRDefault="0006249A">
      <w:pPr>
        <w:pStyle w:val="Body"/>
        <w:spacing w:line="360" w:lineRule="auto"/>
      </w:pPr>
      <w:r>
        <w:rPr>
          <w:lang w:val="en-US"/>
        </w:rPr>
        <w:t xml:space="preserve">Artistic Director (1993 -1998)  </w:t>
      </w:r>
    </w:p>
    <w:p w14:paraId="388D2C17" w14:textId="77777777" w:rsidR="00240E49" w:rsidRDefault="00240E49">
      <w:pPr>
        <w:pStyle w:val="Body"/>
      </w:pPr>
    </w:p>
    <w:p w14:paraId="1AE13F95" w14:textId="77777777" w:rsidR="00240E49" w:rsidRDefault="0006249A">
      <w:pPr>
        <w:pStyle w:val="Body"/>
      </w:pPr>
      <w:r>
        <w:rPr>
          <w:lang w:val="en-US"/>
        </w:rPr>
        <w:t xml:space="preserve">In the early days of </w:t>
      </w:r>
      <w:proofErr w:type="gramStart"/>
      <w:r>
        <w:rPr>
          <w:lang w:val="en-US"/>
        </w:rPr>
        <w:t>BoP</w:t>
      </w:r>
      <w:proofErr w:type="gramEnd"/>
      <w:r>
        <w:rPr>
          <w:lang w:val="en-US"/>
        </w:rPr>
        <w:t xml:space="preserve"> it was difficultto balance the company's scale of ambition with the limited resources available. When I first became involved John Harding was the administrator for BoP working out of a very small office in the Pearce Institute in </w:t>
      </w:r>
      <w:r>
        <w:rPr>
          <w:lang w:val="en-US"/>
        </w:rPr>
        <w:t>Govan. He asked me if I could help with the production of a 'Farce of Circumstance'. I said it sounded interesting and went to get a copy of the script. John brought a 400+ page script out of a drawer. It was quite an epic, written for a very large communi</w:t>
      </w:r>
      <w:r>
        <w:rPr>
          <w:lang w:val="en-US"/>
        </w:rPr>
        <w:t xml:space="preserve">ty cast, with over 70 named characters plus crowd scenes. The play was booked to tour small venues and had a budget for two actors and a very short rehearsal schedule. </w:t>
      </w:r>
    </w:p>
    <w:p w14:paraId="4E50E6B5" w14:textId="77777777" w:rsidR="00240E49" w:rsidRDefault="00240E49">
      <w:pPr>
        <w:pStyle w:val="Body"/>
      </w:pPr>
    </w:p>
    <w:p w14:paraId="10AF94B5" w14:textId="77777777" w:rsidR="00240E49" w:rsidRDefault="0006249A">
      <w:pPr>
        <w:pStyle w:val="Body"/>
      </w:pPr>
      <w:r>
        <w:rPr>
          <w:lang w:val="en-US"/>
        </w:rPr>
        <w:t>I looked at the script and within it there was an interesting central love story for t</w:t>
      </w:r>
      <w:r>
        <w:rPr>
          <w:lang w:val="en-US"/>
        </w:rPr>
        <w:t xml:space="preserve">wo people and I essentially cut the rest of the piece. At the audition John had set up I met Kevin Howell and it was clear he was the only BoP actor at that time that could pull off the central role in the time frame. </w:t>
      </w:r>
    </w:p>
    <w:p w14:paraId="3AE8AD42" w14:textId="77777777" w:rsidR="00240E49" w:rsidRDefault="00240E49">
      <w:pPr>
        <w:pStyle w:val="Body"/>
      </w:pPr>
    </w:p>
    <w:p w14:paraId="0B4B9E16" w14:textId="77777777" w:rsidR="00240E49" w:rsidRDefault="0006249A">
      <w:pPr>
        <w:pStyle w:val="Body"/>
      </w:pPr>
      <w:r>
        <w:rPr>
          <w:lang w:val="en-US"/>
        </w:rPr>
        <w:t>The other actor was Julie McKenzie a</w:t>
      </w:r>
      <w:r>
        <w:rPr>
          <w:lang w:val="en-US"/>
        </w:rPr>
        <w:t>nd the whole thing was supported by David Young who was the musical director who worked alongside musician John Cocozza. It was great to have live music as part of the production and for me the sense of integration, making theatre together, was the most un</w:t>
      </w:r>
      <w:r>
        <w:rPr>
          <w:lang w:val="en-US"/>
        </w:rPr>
        <w:t xml:space="preserve">ique aspect of BoP's philosophy. </w:t>
      </w:r>
    </w:p>
    <w:p w14:paraId="6EFC750D" w14:textId="77777777" w:rsidR="00240E49" w:rsidRDefault="00240E49">
      <w:pPr>
        <w:pStyle w:val="Body"/>
      </w:pPr>
    </w:p>
    <w:p w14:paraId="6623635D" w14:textId="77777777" w:rsidR="00240E49" w:rsidRDefault="0006249A">
      <w:pPr>
        <w:pStyle w:val="Body"/>
      </w:pPr>
      <w:r>
        <w:rPr>
          <w:lang w:val="en-US"/>
        </w:rPr>
        <w:t>The whole process was very hard work and particularly hard on Kevin who was expected to provide a professional performance quickly and with limited training. Thankfully it worked. It was Kevin's ability and willingness to</w:t>
      </w:r>
      <w:r>
        <w:rPr>
          <w:lang w:val="en-US"/>
        </w:rPr>
        <w:t xml:space="preserve"> commit to training and development after the production that led me to believe there was a future for BoP and that if the Scottish theatre community could provide specialist and mainstream training and work opportunities for people with disabilities then </w:t>
      </w:r>
      <w:r>
        <w:rPr>
          <w:lang w:val="en-US"/>
        </w:rPr>
        <w:t xml:space="preserve">many interesting and worthwhile productions would follow. </w:t>
      </w:r>
    </w:p>
    <w:p w14:paraId="76A7D97F" w14:textId="77777777" w:rsidR="00240E49" w:rsidRDefault="00240E49">
      <w:pPr>
        <w:pStyle w:val="Body"/>
      </w:pPr>
    </w:p>
    <w:p w14:paraId="204FE0DD" w14:textId="77777777" w:rsidR="00240E49" w:rsidRDefault="00240E49">
      <w:pPr>
        <w:pStyle w:val="Body"/>
      </w:pPr>
    </w:p>
    <w:p w14:paraId="33723E5A" w14:textId="77777777" w:rsidR="00240E49" w:rsidRDefault="00240E49">
      <w:pPr>
        <w:pStyle w:val="Body"/>
      </w:pPr>
    </w:p>
    <w:p w14:paraId="40CEC1C9" w14:textId="77777777" w:rsidR="00240E49" w:rsidRDefault="00240E49">
      <w:pPr>
        <w:pStyle w:val="Body"/>
      </w:pPr>
    </w:p>
    <w:p w14:paraId="56ED139C" w14:textId="77777777" w:rsidR="00240E49" w:rsidRDefault="00240E49">
      <w:pPr>
        <w:pStyle w:val="Body"/>
      </w:pPr>
    </w:p>
    <w:p w14:paraId="60162E79" w14:textId="77777777" w:rsidR="00240E49" w:rsidRDefault="00240E49">
      <w:pPr>
        <w:pStyle w:val="Body"/>
      </w:pPr>
    </w:p>
    <w:p w14:paraId="4E01B9E3" w14:textId="77777777" w:rsidR="00240E49" w:rsidRDefault="00240E49">
      <w:pPr>
        <w:pStyle w:val="Body"/>
      </w:pPr>
    </w:p>
    <w:p w14:paraId="334522D1" w14:textId="77777777" w:rsidR="00240E49" w:rsidRDefault="00240E49">
      <w:pPr>
        <w:pStyle w:val="Body"/>
      </w:pPr>
    </w:p>
    <w:p w14:paraId="7E556E3C" w14:textId="77777777" w:rsidR="00240E49" w:rsidRDefault="00240E49">
      <w:pPr>
        <w:pStyle w:val="Body"/>
      </w:pPr>
    </w:p>
    <w:p w14:paraId="2E72EA7C" w14:textId="77777777" w:rsidR="00240E49" w:rsidRDefault="00240E49">
      <w:pPr>
        <w:pStyle w:val="Body"/>
      </w:pPr>
    </w:p>
    <w:p w14:paraId="099A661A" w14:textId="77777777" w:rsidR="00240E49" w:rsidRDefault="00240E49">
      <w:pPr>
        <w:pStyle w:val="Body"/>
      </w:pPr>
    </w:p>
    <w:p w14:paraId="034B98C3" w14:textId="77777777" w:rsidR="00240E49" w:rsidRDefault="00240E49">
      <w:pPr>
        <w:pStyle w:val="Body"/>
      </w:pPr>
    </w:p>
    <w:p w14:paraId="063035DA" w14:textId="77777777" w:rsidR="00240E49" w:rsidRDefault="00240E49">
      <w:pPr>
        <w:pStyle w:val="Body"/>
      </w:pPr>
    </w:p>
    <w:p w14:paraId="028EAAD7" w14:textId="77777777" w:rsidR="00240E49" w:rsidRDefault="00240E49">
      <w:pPr>
        <w:pStyle w:val="Body"/>
      </w:pPr>
    </w:p>
    <w:p w14:paraId="363CBEE2" w14:textId="77777777" w:rsidR="00240E49" w:rsidRDefault="00240E49">
      <w:pPr>
        <w:pStyle w:val="Body"/>
      </w:pPr>
    </w:p>
    <w:p w14:paraId="5373A4F2" w14:textId="77777777" w:rsidR="00240E49" w:rsidRDefault="00240E49">
      <w:pPr>
        <w:pStyle w:val="Body"/>
      </w:pPr>
    </w:p>
    <w:p w14:paraId="168BAE62" w14:textId="77777777" w:rsidR="00240E49" w:rsidRDefault="00240E49">
      <w:pPr>
        <w:pStyle w:val="Body"/>
      </w:pPr>
    </w:p>
    <w:p w14:paraId="07ADB09C" w14:textId="77777777" w:rsidR="00240E49" w:rsidRDefault="00240E49">
      <w:pPr>
        <w:pStyle w:val="Body"/>
      </w:pPr>
    </w:p>
    <w:p w14:paraId="2D5CFD55" w14:textId="77777777" w:rsidR="00240E49" w:rsidRDefault="00240E49">
      <w:pPr>
        <w:pStyle w:val="Body"/>
      </w:pPr>
    </w:p>
    <w:p w14:paraId="636F633E" w14:textId="77777777" w:rsidR="00240E49" w:rsidRDefault="00240E49">
      <w:pPr>
        <w:pStyle w:val="Body"/>
      </w:pPr>
    </w:p>
    <w:p w14:paraId="433F38A9" w14:textId="77777777" w:rsidR="00240E49" w:rsidRDefault="00240E49">
      <w:pPr>
        <w:pStyle w:val="Body"/>
      </w:pPr>
    </w:p>
    <w:p w14:paraId="6B6D7DE3" w14:textId="77777777" w:rsidR="00240E49" w:rsidRDefault="00240E49">
      <w:pPr>
        <w:pStyle w:val="Body"/>
      </w:pPr>
    </w:p>
    <w:p w14:paraId="62836D24" w14:textId="77777777" w:rsidR="00240E49" w:rsidRDefault="00240E49">
      <w:pPr>
        <w:pStyle w:val="Body"/>
      </w:pPr>
    </w:p>
    <w:p w14:paraId="66FEEBB2" w14:textId="77777777" w:rsidR="00240E49" w:rsidRDefault="00240E49">
      <w:pPr>
        <w:pStyle w:val="Body"/>
      </w:pPr>
    </w:p>
    <w:p w14:paraId="5CA501E6" w14:textId="77777777" w:rsidR="00240E49" w:rsidRDefault="00240E49">
      <w:pPr>
        <w:pStyle w:val="Body"/>
      </w:pPr>
    </w:p>
    <w:p w14:paraId="4146C685" w14:textId="77777777" w:rsidR="00240E49" w:rsidRDefault="00240E49">
      <w:pPr>
        <w:pStyle w:val="Body"/>
      </w:pPr>
    </w:p>
    <w:p w14:paraId="533AC0B8" w14:textId="77777777" w:rsidR="00240E49" w:rsidRDefault="00240E49">
      <w:pPr>
        <w:pStyle w:val="Body"/>
      </w:pPr>
    </w:p>
    <w:p w14:paraId="10003BF9" w14:textId="77777777" w:rsidR="00240E49" w:rsidRDefault="00240E49">
      <w:pPr>
        <w:pStyle w:val="Body"/>
      </w:pPr>
    </w:p>
    <w:p w14:paraId="74096CDC" w14:textId="77777777" w:rsidR="00240E49" w:rsidRDefault="0006249A">
      <w:pPr>
        <w:pStyle w:val="Body"/>
        <w:spacing w:line="360" w:lineRule="auto"/>
        <w:rPr>
          <w:b/>
          <w:bCs/>
          <w:sz w:val="36"/>
          <w:szCs w:val="36"/>
        </w:rPr>
      </w:pPr>
      <w:r>
        <w:rPr>
          <w:b/>
          <w:bCs/>
          <w:sz w:val="36"/>
          <w:szCs w:val="36"/>
        </w:rPr>
        <w:t xml:space="preserve">WENDY NIBLOCK  </w:t>
      </w:r>
    </w:p>
    <w:p w14:paraId="28A236F9" w14:textId="77777777" w:rsidR="00240E49" w:rsidRDefault="0006249A">
      <w:pPr>
        <w:pStyle w:val="Body"/>
        <w:spacing w:line="360" w:lineRule="auto"/>
      </w:pPr>
      <w:r>
        <w:rPr>
          <w:lang w:val="en-US"/>
        </w:rPr>
        <w:t xml:space="preserve">Press and Marketing (1996 -present)   </w:t>
      </w:r>
    </w:p>
    <w:p w14:paraId="7223BC74" w14:textId="77777777" w:rsidR="00240E49" w:rsidRDefault="00240E49">
      <w:pPr>
        <w:pStyle w:val="Body"/>
      </w:pPr>
    </w:p>
    <w:p w14:paraId="6001B1B7" w14:textId="77777777" w:rsidR="00240E49" w:rsidRDefault="0006249A">
      <w:pPr>
        <w:pStyle w:val="Body"/>
      </w:pPr>
      <w:r>
        <w:rPr>
          <w:lang w:val="en-US"/>
        </w:rPr>
        <w:t xml:space="preserve">I have been involved with the Company since 1996 and there are many stories to share. Let me share a couple of snapshots of this very special company. </w:t>
      </w:r>
    </w:p>
    <w:p w14:paraId="3C0B91D2" w14:textId="77777777" w:rsidR="00240E49" w:rsidRDefault="00240E49">
      <w:pPr>
        <w:pStyle w:val="Body"/>
      </w:pPr>
    </w:p>
    <w:p w14:paraId="22E6050D" w14:textId="77777777" w:rsidR="00240E49" w:rsidRDefault="0006249A">
      <w:pPr>
        <w:pStyle w:val="Body"/>
      </w:pPr>
      <w:r>
        <w:rPr>
          <w:lang w:val="en-US"/>
        </w:rPr>
        <w:t>In 1997 Birds of Paradise collaborated with 7:84 Theatre Company on a Sam Shepard and Joseph Chaikin pi</w:t>
      </w:r>
      <w:r>
        <w:rPr>
          <w:lang w:val="en-US"/>
        </w:rPr>
        <w:t>ece entitled Tongues. As well as the beautiful text of these two prolific writers, the company included new writing from some of its members. In particular, one member wrote a very poignant poem of how his mother must have felt seeing his distorted body co</w:t>
      </w:r>
      <w:r>
        <w:rPr>
          <w:lang w:val="en-US"/>
        </w:rPr>
        <w:t xml:space="preserve">ming out of her womb. It took hours to write but the end result was worth it. It was so incredibly moving that The Herald published it as 'Poem of the Day'. </w:t>
      </w:r>
    </w:p>
    <w:p w14:paraId="6D5C7C71" w14:textId="77777777" w:rsidR="00240E49" w:rsidRDefault="00240E49">
      <w:pPr>
        <w:pStyle w:val="Body"/>
      </w:pPr>
    </w:p>
    <w:p w14:paraId="101EE826" w14:textId="77777777" w:rsidR="00240E49" w:rsidRDefault="0006249A">
      <w:pPr>
        <w:pStyle w:val="Body"/>
        <w:rPr>
          <w:b/>
          <w:bCs/>
        </w:rPr>
      </w:pPr>
      <w:r>
        <w:rPr>
          <w:b/>
          <w:bCs/>
          <w:lang w:val="en-US"/>
        </w:rPr>
        <w:t xml:space="preserve">the same man tried to get a tune out of an instamatic camera </w:t>
      </w:r>
    </w:p>
    <w:p w14:paraId="0CBCBF44" w14:textId="77777777" w:rsidR="00240E49" w:rsidRDefault="00240E49">
      <w:pPr>
        <w:pStyle w:val="Body"/>
      </w:pPr>
    </w:p>
    <w:p w14:paraId="400255CA" w14:textId="77777777" w:rsidR="00240E49" w:rsidRDefault="0006249A">
      <w:pPr>
        <w:pStyle w:val="Body"/>
      </w:pPr>
      <w:r>
        <w:rPr>
          <w:lang w:val="en-US"/>
        </w:rPr>
        <w:t>The following year, the company to</w:t>
      </w:r>
      <w:r>
        <w:rPr>
          <w:lang w:val="en-US"/>
        </w:rPr>
        <w:t xml:space="preserve">ured </w:t>
      </w:r>
      <w:r>
        <w:rPr>
          <w:i/>
          <w:iCs/>
          <w:lang w:val="nl-NL"/>
        </w:rPr>
        <w:t>Working Legs</w:t>
      </w:r>
      <w:r>
        <w:rPr>
          <w:lang w:val="en-US"/>
        </w:rPr>
        <w:t xml:space="preserve"> by Alasdair Gray. One of the cast members, Ernest, was a character - on and off stage. Two memories are of him being on stage and trying to put on a headset that accidentally had managed to get entangled with a doctor's mask. A consummate</w:t>
      </w:r>
      <w:r>
        <w:rPr>
          <w:lang w:val="en-US"/>
        </w:rPr>
        <w:t xml:space="preserve"> professional he delivered his lines with the mask flapping about his face. Post performance, the same man also tried to get a tune out of an instamatic camera (not sure how many sherries he'd had </w:t>
      </w:r>
      <w:proofErr w:type="gramStart"/>
      <w:r>
        <w:rPr>
          <w:lang w:val="en-US"/>
        </w:rPr>
        <w:t>... )</w:t>
      </w:r>
      <w:proofErr w:type="gramEnd"/>
      <w:r>
        <w:rPr>
          <w:lang w:val="en-US"/>
        </w:rPr>
        <w:t xml:space="preserve">. </w:t>
      </w:r>
    </w:p>
    <w:p w14:paraId="34A2082A" w14:textId="77777777" w:rsidR="00240E49" w:rsidRDefault="00240E49">
      <w:pPr>
        <w:pStyle w:val="Body"/>
      </w:pPr>
    </w:p>
    <w:p w14:paraId="47200EAC" w14:textId="77777777" w:rsidR="00240E49" w:rsidRDefault="0006249A">
      <w:pPr>
        <w:pStyle w:val="Body"/>
      </w:pPr>
      <w:r>
        <w:t>From filling</w:t>
      </w:r>
      <w:r>
        <w:rPr>
          <w:lang w:val="en-US"/>
        </w:rPr>
        <w:t xml:space="preserve"> </w:t>
      </w:r>
      <w:r>
        <w:t>Taynuilt</w:t>
      </w:r>
      <w:r>
        <w:rPr>
          <w:lang w:val="en-US"/>
        </w:rPr>
        <w:t xml:space="preserve"> Village Hall on Hallowe'en t</w:t>
      </w:r>
      <w:r>
        <w:rPr>
          <w:lang w:val="en-US"/>
        </w:rPr>
        <w:t xml:space="preserve">o hearing young people in the audience at the Tron relate to the story of the Spider Girls, the company keeps getting better and better. </w:t>
      </w:r>
    </w:p>
    <w:p w14:paraId="33DFA70A" w14:textId="77777777" w:rsidR="00240E49" w:rsidRDefault="00240E49">
      <w:pPr>
        <w:pStyle w:val="Body"/>
      </w:pPr>
    </w:p>
    <w:p w14:paraId="2617FA35" w14:textId="77777777" w:rsidR="00240E49" w:rsidRDefault="00240E49">
      <w:pPr>
        <w:pStyle w:val="Body"/>
      </w:pPr>
    </w:p>
    <w:p w14:paraId="00E6995A" w14:textId="77777777" w:rsidR="00240E49" w:rsidRDefault="00240E49">
      <w:pPr>
        <w:pStyle w:val="Body"/>
      </w:pPr>
    </w:p>
    <w:p w14:paraId="2995B9DC" w14:textId="77777777" w:rsidR="00240E49" w:rsidRDefault="00240E49">
      <w:pPr>
        <w:pStyle w:val="Body"/>
      </w:pPr>
    </w:p>
    <w:p w14:paraId="7007EE2F" w14:textId="77777777" w:rsidR="00240E49" w:rsidRDefault="00240E49">
      <w:pPr>
        <w:pStyle w:val="Body"/>
      </w:pPr>
    </w:p>
    <w:p w14:paraId="7B496E6E" w14:textId="77777777" w:rsidR="00240E49" w:rsidRDefault="00240E49">
      <w:pPr>
        <w:pStyle w:val="Body"/>
      </w:pPr>
    </w:p>
    <w:p w14:paraId="4B1E6307" w14:textId="77777777" w:rsidR="00240E49" w:rsidRDefault="00240E49">
      <w:pPr>
        <w:pStyle w:val="Body"/>
      </w:pPr>
    </w:p>
    <w:p w14:paraId="67C9E120" w14:textId="77777777" w:rsidR="00240E49" w:rsidRDefault="00240E49">
      <w:pPr>
        <w:pStyle w:val="Body"/>
      </w:pPr>
    </w:p>
    <w:p w14:paraId="46CE83CF" w14:textId="77777777" w:rsidR="00240E49" w:rsidRDefault="00240E49">
      <w:pPr>
        <w:pStyle w:val="Body"/>
      </w:pPr>
    </w:p>
    <w:p w14:paraId="7BA36759" w14:textId="77777777" w:rsidR="00240E49" w:rsidRDefault="00240E49">
      <w:pPr>
        <w:pStyle w:val="Body"/>
      </w:pPr>
    </w:p>
    <w:p w14:paraId="46C0C8A7" w14:textId="77777777" w:rsidR="00240E49" w:rsidRDefault="00240E49">
      <w:pPr>
        <w:pStyle w:val="Body"/>
      </w:pPr>
    </w:p>
    <w:p w14:paraId="6CDE8A4E" w14:textId="77777777" w:rsidR="00240E49" w:rsidRDefault="00240E49">
      <w:pPr>
        <w:pStyle w:val="Body"/>
      </w:pPr>
    </w:p>
    <w:p w14:paraId="306CB1CC" w14:textId="77777777" w:rsidR="00240E49" w:rsidRDefault="00240E49">
      <w:pPr>
        <w:pStyle w:val="Body"/>
      </w:pPr>
    </w:p>
    <w:p w14:paraId="54EDA278" w14:textId="77777777" w:rsidR="00240E49" w:rsidRDefault="00240E49">
      <w:pPr>
        <w:pStyle w:val="Body"/>
      </w:pPr>
    </w:p>
    <w:p w14:paraId="3B7EBABF" w14:textId="77777777" w:rsidR="00240E49" w:rsidRDefault="00240E49">
      <w:pPr>
        <w:pStyle w:val="Body"/>
      </w:pPr>
    </w:p>
    <w:p w14:paraId="07CF1379" w14:textId="77777777" w:rsidR="00240E49" w:rsidRDefault="00240E49">
      <w:pPr>
        <w:pStyle w:val="Body"/>
      </w:pPr>
    </w:p>
    <w:p w14:paraId="2E2AB385" w14:textId="77777777" w:rsidR="00240E49" w:rsidRDefault="00240E49">
      <w:pPr>
        <w:pStyle w:val="Body"/>
      </w:pPr>
    </w:p>
    <w:p w14:paraId="3735AF63" w14:textId="77777777" w:rsidR="00240E49" w:rsidRDefault="00240E49">
      <w:pPr>
        <w:pStyle w:val="Body"/>
      </w:pPr>
    </w:p>
    <w:p w14:paraId="21963A0A" w14:textId="77777777" w:rsidR="00240E49" w:rsidRDefault="00240E49">
      <w:pPr>
        <w:pStyle w:val="Body"/>
      </w:pPr>
    </w:p>
    <w:p w14:paraId="1B3D59A4" w14:textId="77777777" w:rsidR="00240E49" w:rsidRDefault="00240E49">
      <w:pPr>
        <w:pStyle w:val="Body"/>
      </w:pPr>
    </w:p>
    <w:p w14:paraId="1BA4B169" w14:textId="77777777" w:rsidR="00240E49" w:rsidRDefault="00240E49">
      <w:pPr>
        <w:pStyle w:val="Body"/>
      </w:pPr>
    </w:p>
    <w:p w14:paraId="1836D1E7" w14:textId="77777777" w:rsidR="00240E49" w:rsidRDefault="00240E49">
      <w:pPr>
        <w:pStyle w:val="Body"/>
      </w:pPr>
    </w:p>
    <w:p w14:paraId="0A1F4CB5" w14:textId="77777777" w:rsidR="00240E49" w:rsidRDefault="00240E49">
      <w:pPr>
        <w:pStyle w:val="Body"/>
      </w:pPr>
    </w:p>
    <w:p w14:paraId="6DCE81A9" w14:textId="77777777" w:rsidR="00240E49" w:rsidRDefault="00240E49">
      <w:pPr>
        <w:pStyle w:val="Body"/>
      </w:pPr>
    </w:p>
    <w:p w14:paraId="26511C4B" w14:textId="77777777" w:rsidR="00240E49" w:rsidRDefault="00240E49">
      <w:pPr>
        <w:pStyle w:val="Body"/>
      </w:pPr>
    </w:p>
    <w:p w14:paraId="10B7324E" w14:textId="77777777" w:rsidR="00240E49" w:rsidRDefault="00240E49">
      <w:pPr>
        <w:pStyle w:val="Body"/>
      </w:pPr>
    </w:p>
    <w:p w14:paraId="5F1191A2" w14:textId="77777777" w:rsidR="00240E49" w:rsidRDefault="00240E49">
      <w:pPr>
        <w:pStyle w:val="Body"/>
      </w:pPr>
    </w:p>
    <w:p w14:paraId="400CCFA4" w14:textId="77777777" w:rsidR="00240E49" w:rsidRDefault="00240E49">
      <w:pPr>
        <w:pStyle w:val="Body"/>
      </w:pPr>
    </w:p>
    <w:p w14:paraId="46868D9C" w14:textId="77777777" w:rsidR="00240E49" w:rsidRDefault="00240E49">
      <w:pPr>
        <w:pStyle w:val="Body"/>
      </w:pPr>
    </w:p>
    <w:p w14:paraId="32F37B01" w14:textId="77777777" w:rsidR="00240E49" w:rsidRDefault="00240E49">
      <w:pPr>
        <w:pStyle w:val="Body"/>
      </w:pPr>
    </w:p>
    <w:p w14:paraId="41C2AD54" w14:textId="77777777" w:rsidR="00240E49" w:rsidRDefault="0006249A">
      <w:pPr>
        <w:pStyle w:val="Body"/>
        <w:spacing w:line="360" w:lineRule="auto"/>
        <w:rPr>
          <w:b/>
          <w:bCs/>
          <w:sz w:val="36"/>
          <w:szCs w:val="36"/>
        </w:rPr>
      </w:pPr>
      <w:r>
        <w:rPr>
          <w:b/>
          <w:bCs/>
          <w:sz w:val="36"/>
          <w:szCs w:val="36"/>
        </w:rPr>
        <w:t xml:space="preserve">LOUIS SKEHAL   </w:t>
      </w:r>
    </w:p>
    <w:p w14:paraId="648052CB" w14:textId="77777777" w:rsidR="00240E49" w:rsidRDefault="0006249A">
      <w:pPr>
        <w:pStyle w:val="Body"/>
        <w:spacing w:line="360" w:lineRule="auto"/>
      </w:pPr>
      <w:r>
        <w:rPr>
          <w:lang w:val="en-US"/>
        </w:rPr>
        <w:t xml:space="preserve">Board member (1996 - 2008)    </w:t>
      </w:r>
    </w:p>
    <w:p w14:paraId="29F52970" w14:textId="77777777" w:rsidR="00240E49" w:rsidRDefault="00240E49">
      <w:pPr>
        <w:pStyle w:val="Body"/>
      </w:pPr>
    </w:p>
    <w:p w14:paraId="3D43728C" w14:textId="77777777" w:rsidR="00240E49" w:rsidRDefault="0006249A">
      <w:pPr>
        <w:pStyle w:val="Body"/>
      </w:pPr>
      <w:r>
        <w:rPr>
          <w:lang w:val="en-US"/>
        </w:rPr>
        <w:t xml:space="preserve">I became involved in working with Birds of Paradise around 1996 when I was innocently asked to become a board member. Twelve years later I stepped down from the Board due to commitments elsewhere. In that </w:t>
      </w:r>
      <w:proofErr w:type="gramStart"/>
      <w:r>
        <w:rPr>
          <w:lang w:val="en-US"/>
        </w:rPr>
        <w:t>time</w:t>
      </w:r>
      <w:proofErr w:type="gramEnd"/>
      <w:r>
        <w:rPr>
          <w:lang w:val="en-US"/>
        </w:rPr>
        <w:t xml:space="preserve"> I have formed lots of friendships, have a host</w:t>
      </w:r>
      <w:r>
        <w:rPr>
          <w:lang w:val="en-US"/>
        </w:rPr>
        <w:t xml:space="preserve"> of memories and have been delighted to see a small theatre company grow in stature, maturity and artistic expression. </w:t>
      </w:r>
    </w:p>
    <w:p w14:paraId="5F8E3BED" w14:textId="77777777" w:rsidR="00240E49" w:rsidRDefault="00240E49">
      <w:pPr>
        <w:pStyle w:val="Body"/>
      </w:pPr>
    </w:p>
    <w:p w14:paraId="6E9DCF7B" w14:textId="77777777" w:rsidR="00240E49" w:rsidRDefault="0006249A">
      <w:pPr>
        <w:pStyle w:val="Body"/>
      </w:pPr>
      <w:r>
        <w:rPr>
          <w:lang w:val="en-US"/>
        </w:rPr>
        <w:t>Like all small companies, and like most organisations, Birds of Paradise has had to deal with the complexities of funding, direction, s</w:t>
      </w:r>
      <w:r>
        <w:rPr>
          <w:lang w:val="en-US"/>
        </w:rPr>
        <w:t>ustainability and team building to achieve its goals. There have been highs and lows, a host of experiments and projects, a plethora of people of al I the talents engaged with the company and a staff and board team that have pulled together when times have</w:t>
      </w:r>
      <w:r>
        <w:rPr>
          <w:lang w:val="en-US"/>
        </w:rPr>
        <w:t xml:space="preserve"> been challenging. </w:t>
      </w:r>
    </w:p>
    <w:p w14:paraId="372DA077" w14:textId="77777777" w:rsidR="00240E49" w:rsidRDefault="00240E49">
      <w:pPr>
        <w:pStyle w:val="Body"/>
      </w:pPr>
    </w:p>
    <w:p w14:paraId="6C71B597" w14:textId="77777777" w:rsidR="00240E49" w:rsidRDefault="0006249A">
      <w:pPr>
        <w:pStyle w:val="Body"/>
        <w:rPr>
          <w:b/>
          <w:bCs/>
        </w:rPr>
      </w:pPr>
      <w:r>
        <w:rPr>
          <w:b/>
          <w:bCs/>
          <w:lang w:val="en-US"/>
        </w:rPr>
        <w:t xml:space="preserve">a true voice in the cultural life of Scotland </w:t>
      </w:r>
    </w:p>
    <w:p w14:paraId="6150632E" w14:textId="77777777" w:rsidR="00240E49" w:rsidRDefault="00240E49">
      <w:pPr>
        <w:pStyle w:val="Body"/>
      </w:pPr>
    </w:p>
    <w:p w14:paraId="63F9C954" w14:textId="77777777" w:rsidR="00240E49" w:rsidRDefault="0006249A">
      <w:pPr>
        <w:pStyle w:val="Body"/>
      </w:pPr>
      <w:r>
        <w:rPr>
          <w:lang w:val="en-US"/>
        </w:rPr>
        <w:t>My overriding memory is of a theatre company that started with a focus on issues relating to physical disability and over time has grown to embrace wider issues of disadvantage, raising i</w:t>
      </w:r>
      <w:r>
        <w:rPr>
          <w:lang w:val="en-US"/>
        </w:rPr>
        <w:t xml:space="preserve">mportant questions about gender, race, displacement and land reform. They have grown with the times, have matured and have a true voice in the cultural life of Scotland. </w:t>
      </w:r>
    </w:p>
    <w:p w14:paraId="00AD91C2" w14:textId="77777777" w:rsidR="00240E49" w:rsidRDefault="00240E49">
      <w:pPr>
        <w:pStyle w:val="Body"/>
      </w:pPr>
    </w:p>
    <w:p w14:paraId="1DBD64B8" w14:textId="77777777" w:rsidR="00240E49" w:rsidRDefault="00240E49">
      <w:pPr>
        <w:pStyle w:val="Body"/>
      </w:pPr>
    </w:p>
    <w:p w14:paraId="05CDA4E4" w14:textId="77777777" w:rsidR="00240E49" w:rsidRDefault="00240E49">
      <w:pPr>
        <w:pStyle w:val="Body"/>
      </w:pPr>
    </w:p>
    <w:p w14:paraId="3D3B66BA" w14:textId="77777777" w:rsidR="00240E49" w:rsidRDefault="00240E49">
      <w:pPr>
        <w:pStyle w:val="Body"/>
      </w:pPr>
    </w:p>
    <w:p w14:paraId="2AE0CFFD" w14:textId="77777777" w:rsidR="00240E49" w:rsidRDefault="00240E49">
      <w:pPr>
        <w:pStyle w:val="Body"/>
      </w:pPr>
    </w:p>
    <w:p w14:paraId="0D97F9F9" w14:textId="77777777" w:rsidR="00240E49" w:rsidRDefault="00240E49">
      <w:pPr>
        <w:pStyle w:val="Body"/>
      </w:pPr>
    </w:p>
    <w:p w14:paraId="1A5D8FDD" w14:textId="77777777" w:rsidR="00240E49" w:rsidRDefault="00240E49">
      <w:pPr>
        <w:pStyle w:val="Body"/>
      </w:pPr>
    </w:p>
    <w:p w14:paraId="1264D2ED" w14:textId="77777777" w:rsidR="00240E49" w:rsidRDefault="00240E49">
      <w:pPr>
        <w:pStyle w:val="Body"/>
      </w:pPr>
    </w:p>
    <w:p w14:paraId="40FC8612" w14:textId="77777777" w:rsidR="00240E49" w:rsidRDefault="00240E49">
      <w:pPr>
        <w:pStyle w:val="Body"/>
      </w:pPr>
    </w:p>
    <w:p w14:paraId="32B02E51" w14:textId="77777777" w:rsidR="00240E49" w:rsidRDefault="00240E49">
      <w:pPr>
        <w:pStyle w:val="Body"/>
      </w:pPr>
    </w:p>
    <w:p w14:paraId="2BEDA1BC" w14:textId="77777777" w:rsidR="00240E49" w:rsidRDefault="00240E49">
      <w:pPr>
        <w:pStyle w:val="Body"/>
      </w:pPr>
    </w:p>
    <w:p w14:paraId="566267A3" w14:textId="77777777" w:rsidR="00240E49" w:rsidRDefault="00240E49">
      <w:pPr>
        <w:pStyle w:val="Body"/>
      </w:pPr>
    </w:p>
    <w:p w14:paraId="182EB6DA" w14:textId="77777777" w:rsidR="00240E49" w:rsidRDefault="00240E49">
      <w:pPr>
        <w:pStyle w:val="Body"/>
      </w:pPr>
    </w:p>
    <w:p w14:paraId="53298C7B" w14:textId="77777777" w:rsidR="00240E49" w:rsidRDefault="00240E49">
      <w:pPr>
        <w:pStyle w:val="Body"/>
      </w:pPr>
    </w:p>
    <w:p w14:paraId="7BFF28DD" w14:textId="77777777" w:rsidR="00240E49" w:rsidRDefault="00240E49">
      <w:pPr>
        <w:pStyle w:val="Body"/>
      </w:pPr>
    </w:p>
    <w:p w14:paraId="06CFB2DB" w14:textId="77777777" w:rsidR="00240E49" w:rsidRDefault="00240E49">
      <w:pPr>
        <w:pStyle w:val="Body"/>
      </w:pPr>
    </w:p>
    <w:p w14:paraId="690D25BE" w14:textId="77777777" w:rsidR="00240E49" w:rsidRDefault="00240E49">
      <w:pPr>
        <w:pStyle w:val="Body"/>
      </w:pPr>
    </w:p>
    <w:p w14:paraId="386DCDFB" w14:textId="77777777" w:rsidR="00240E49" w:rsidRDefault="00240E49">
      <w:pPr>
        <w:pStyle w:val="Body"/>
      </w:pPr>
    </w:p>
    <w:p w14:paraId="6783D57F" w14:textId="77777777" w:rsidR="00240E49" w:rsidRDefault="00240E49">
      <w:pPr>
        <w:pStyle w:val="Body"/>
      </w:pPr>
    </w:p>
    <w:p w14:paraId="47A255A2" w14:textId="77777777" w:rsidR="00240E49" w:rsidRDefault="00240E49">
      <w:pPr>
        <w:pStyle w:val="Body"/>
      </w:pPr>
    </w:p>
    <w:p w14:paraId="39BC024A" w14:textId="77777777" w:rsidR="00240E49" w:rsidRDefault="00240E49">
      <w:pPr>
        <w:pStyle w:val="Body"/>
      </w:pPr>
    </w:p>
    <w:p w14:paraId="7CB0B3EF" w14:textId="77777777" w:rsidR="00240E49" w:rsidRDefault="00240E49">
      <w:pPr>
        <w:pStyle w:val="Body"/>
      </w:pPr>
    </w:p>
    <w:p w14:paraId="21F3DCF9" w14:textId="77777777" w:rsidR="00240E49" w:rsidRDefault="00240E49">
      <w:pPr>
        <w:pStyle w:val="Body"/>
      </w:pPr>
    </w:p>
    <w:p w14:paraId="23710DC2" w14:textId="77777777" w:rsidR="00240E49" w:rsidRDefault="00240E49">
      <w:pPr>
        <w:pStyle w:val="Body"/>
      </w:pPr>
    </w:p>
    <w:p w14:paraId="43298206" w14:textId="77777777" w:rsidR="00240E49" w:rsidRDefault="00240E49">
      <w:pPr>
        <w:pStyle w:val="Body"/>
      </w:pPr>
    </w:p>
    <w:p w14:paraId="2A6E0303" w14:textId="77777777" w:rsidR="00240E49" w:rsidRDefault="00240E49">
      <w:pPr>
        <w:pStyle w:val="Body"/>
      </w:pPr>
    </w:p>
    <w:p w14:paraId="597653F8" w14:textId="77777777" w:rsidR="00240E49" w:rsidRDefault="0006249A">
      <w:pPr>
        <w:pStyle w:val="Body"/>
        <w:spacing w:line="360" w:lineRule="auto"/>
        <w:rPr>
          <w:b/>
          <w:bCs/>
          <w:sz w:val="36"/>
          <w:szCs w:val="36"/>
        </w:rPr>
      </w:pPr>
      <w:r>
        <w:rPr>
          <w:b/>
          <w:bCs/>
          <w:sz w:val="36"/>
          <w:szCs w:val="36"/>
        </w:rPr>
        <w:t xml:space="preserve">ROBERT SOFTLEY    </w:t>
      </w:r>
    </w:p>
    <w:p w14:paraId="2B802EAE" w14:textId="77777777" w:rsidR="00240E49" w:rsidRDefault="0006249A">
      <w:pPr>
        <w:pStyle w:val="Body"/>
        <w:spacing w:line="360" w:lineRule="auto"/>
      </w:pPr>
      <w:r>
        <w:t xml:space="preserve">Actor, </w:t>
      </w:r>
      <w:r>
        <w:rPr>
          <w:i/>
          <w:iCs/>
          <w:lang w:val="it-IT"/>
        </w:rPr>
        <w:t xml:space="preserve">Brazil </w:t>
      </w:r>
      <w:r>
        <w:rPr>
          <w:i/>
          <w:iCs/>
          <w:lang w:val="en-US"/>
        </w:rPr>
        <w:t>12 Scotland 0</w:t>
      </w:r>
      <w:r>
        <w:t xml:space="preserve"> (2005)     </w:t>
      </w:r>
    </w:p>
    <w:p w14:paraId="6F8B9E07" w14:textId="77777777" w:rsidR="00240E49" w:rsidRDefault="00240E49">
      <w:pPr>
        <w:pStyle w:val="Body"/>
      </w:pPr>
    </w:p>
    <w:p w14:paraId="5A3A640F" w14:textId="77777777" w:rsidR="00240E49" w:rsidRDefault="0006249A">
      <w:pPr>
        <w:pStyle w:val="Body"/>
      </w:pPr>
      <w:r>
        <w:rPr>
          <w:lang w:val="en-US"/>
        </w:rPr>
        <w:t>It's been tricky to narrow down which particular memory to talk about - and the repeated experience of being pushed in a pretty undignified manner up a flight of spiral stairs on a nightly basis by Shona is certainly burned in my mind - but h</w:t>
      </w:r>
      <w:r>
        <w:rPr>
          <w:lang w:val="en-US"/>
        </w:rPr>
        <w:t xml:space="preserve">ere's a clear winner: </w:t>
      </w:r>
    </w:p>
    <w:p w14:paraId="0D1D747C" w14:textId="77777777" w:rsidR="00240E49" w:rsidRDefault="00240E49">
      <w:pPr>
        <w:pStyle w:val="Body"/>
      </w:pPr>
    </w:p>
    <w:p w14:paraId="3E0A7524" w14:textId="77777777" w:rsidR="00240E49" w:rsidRDefault="0006249A">
      <w:pPr>
        <w:pStyle w:val="Body"/>
      </w:pPr>
      <w:r>
        <w:rPr>
          <w:lang w:val="en-US"/>
        </w:rPr>
        <w:t xml:space="preserve">During the tour of </w:t>
      </w:r>
      <w:r>
        <w:rPr>
          <w:i/>
          <w:iCs/>
          <w:lang w:val="it-IT"/>
        </w:rPr>
        <w:t xml:space="preserve">Brazil 12 -Scotland </w:t>
      </w:r>
      <w:r>
        <w:rPr>
          <w:i/>
          <w:iCs/>
          <w:lang w:val="en-US"/>
        </w:rPr>
        <w:t>0</w:t>
      </w:r>
      <w:r>
        <w:rPr>
          <w:lang w:val="en-US"/>
        </w:rPr>
        <w:t xml:space="preserve"> in 2005 there was a point that could only be survived by drinking- in abundance! One night somewhere near Ullapool, Alyth McCormack and I made it our mission to find a karaoke. It's no secret that, whereas Alyth is a world-class singer, I'm a little 'chal</w:t>
      </w:r>
      <w:r>
        <w:rPr>
          <w:lang w:val="en-US"/>
        </w:rPr>
        <w:t xml:space="preserve">lenged' in that area. The hotel bar that we eventually found had two rooms - one (empty) for the karaoke and the other (less empty) for the bar.  </w:t>
      </w:r>
    </w:p>
    <w:p w14:paraId="323CB37B" w14:textId="77777777" w:rsidR="00240E49" w:rsidRDefault="00240E49">
      <w:pPr>
        <w:pStyle w:val="Body"/>
      </w:pPr>
    </w:p>
    <w:p w14:paraId="5DBE4182" w14:textId="77777777" w:rsidR="00240E49" w:rsidRDefault="0006249A">
      <w:pPr>
        <w:pStyle w:val="Body"/>
        <w:rPr>
          <w:b/>
          <w:bCs/>
        </w:rPr>
      </w:pPr>
      <w:r>
        <w:rPr>
          <w:b/>
          <w:bCs/>
          <w:lang w:val="en-US"/>
        </w:rPr>
        <w:t>pushed in a pretty undignified manner up a flight of spiral stairs</w:t>
      </w:r>
    </w:p>
    <w:p w14:paraId="66E41189" w14:textId="77777777" w:rsidR="00240E49" w:rsidRDefault="00240E49">
      <w:pPr>
        <w:pStyle w:val="Body"/>
        <w:rPr>
          <w:b/>
          <w:bCs/>
        </w:rPr>
      </w:pPr>
    </w:p>
    <w:p w14:paraId="56819188" w14:textId="77777777" w:rsidR="00240E49" w:rsidRDefault="0006249A">
      <w:pPr>
        <w:pStyle w:val="Body"/>
      </w:pPr>
      <w:r>
        <w:rPr>
          <w:lang w:val="en-US"/>
        </w:rPr>
        <w:t>Alyth and I launched in to 'Baby It's Co</w:t>
      </w:r>
      <w:r>
        <w:rPr>
          <w:lang w:val="en-US"/>
        </w:rPr>
        <w:t>ld Outside' (mainly because the Tom Jones part can be spoken) and we looked up half way through the song to find the entire bar had emptied in to the karaoke room and were agog - I doubt they'd seen anything like us before. Afterwards one guy in particular</w:t>
      </w:r>
      <w:r>
        <w:rPr>
          <w:lang w:val="en-US"/>
        </w:rPr>
        <w:t xml:space="preserve"> said to Alyth - an internationally touring singer </w:t>
      </w:r>
      <w:r>
        <w:rPr>
          <w:lang w:val="en-US"/>
        </w:rPr>
        <w:softHyphen/>
        <w:t xml:space="preserve">that she should "think about taking up that singing lark professionally" - the ever-classy Alyth just replied "Aye!". </w:t>
      </w:r>
    </w:p>
    <w:p w14:paraId="43B8E34D" w14:textId="77777777" w:rsidR="00240E49" w:rsidRDefault="00240E49">
      <w:pPr>
        <w:pStyle w:val="Body"/>
      </w:pPr>
    </w:p>
    <w:p w14:paraId="26F4D319" w14:textId="77777777" w:rsidR="00240E49" w:rsidRDefault="00240E49">
      <w:pPr>
        <w:pStyle w:val="Body"/>
      </w:pPr>
    </w:p>
    <w:p w14:paraId="19531C8F" w14:textId="77777777" w:rsidR="00240E49" w:rsidRDefault="00240E49">
      <w:pPr>
        <w:pStyle w:val="Body"/>
      </w:pPr>
    </w:p>
    <w:p w14:paraId="247B4F73" w14:textId="77777777" w:rsidR="00240E49" w:rsidRDefault="00240E49">
      <w:pPr>
        <w:pStyle w:val="Body"/>
      </w:pPr>
    </w:p>
    <w:p w14:paraId="29A3BCC8" w14:textId="77777777" w:rsidR="00240E49" w:rsidRDefault="00240E49">
      <w:pPr>
        <w:pStyle w:val="Body"/>
      </w:pPr>
    </w:p>
    <w:p w14:paraId="098DFB82" w14:textId="77777777" w:rsidR="00240E49" w:rsidRDefault="00240E49">
      <w:pPr>
        <w:pStyle w:val="Body"/>
      </w:pPr>
    </w:p>
    <w:p w14:paraId="26F65C35" w14:textId="77777777" w:rsidR="00240E49" w:rsidRDefault="00240E49">
      <w:pPr>
        <w:pStyle w:val="Body"/>
      </w:pPr>
    </w:p>
    <w:p w14:paraId="543C16A6" w14:textId="77777777" w:rsidR="00240E49" w:rsidRDefault="00240E49">
      <w:pPr>
        <w:pStyle w:val="Body"/>
      </w:pPr>
    </w:p>
    <w:p w14:paraId="203DBD64" w14:textId="77777777" w:rsidR="00240E49" w:rsidRDefault="00240E49">
      <w:pPr>
        <w:pStyle w:val="Body"/>
      </w:pPr>
    </w:p>
    <w:p w14:paraId="7B976C0F" w14:textId="77777777" w:rsidR="00240E49" w:rsidRDefault="00240E49">
      <w:pPr>
        <w:pStyle w:val="Body"/>
      </w:pPr>
    </w:p>
    <w:p w14:paraId="7B196745" w14:textId="77777777" w:rsidR="00240E49" w:rsidRDefault="00240E49">
      <w:pPr>
        <w:pStyle w:val="Body"/>
      </w:pPr>
    </w:p>
    <w:p w14:paraId="189BAA98" w14:textId="77777777" w:rsidR="00240E49" w:rsidRDefault="00240E49">
      <w:pPr>
        <w:pStyle w:val="Body"/>
      </w:pPr>
    </w:p>
    <w:p w14:paraId="26EC4BAF" w14:textId="77777777" w:rsidR="00240E49" w:rsidRDefault="00240E49">
      <w:pPr>
        <w:pStyle w:val="Body"/>
      </w:pPr>
    </w:p>
    <w:p w14:paraId="52203078" w14:textId="77777777" w:rsidR="00240E49" w:rsidRDefault="00240E49">
      <w:pPr>
        <w:pStyle w:val="Body"/>
      </w:pPr>
    </w:p>
    <w:p w14:paraId="37F058C4" w14:textId="77777777" w:rsidR="00240E49" w:rsidRDefault="00240E49">
      <w:pPr>
        <w:pStyle w:val="Body"/>
      </w:pPr>
    </w:p>
    <w:p w14:paraId="1A8A23A2" w14:textId="77777777" w:rsidR="00240E49" w:rsidRDefault="00240E49">
      <w:pPr>
        <w:pStyle w:val="Body"/>
      </w:pPr>
    </w:p>
    <w:p w14:paraId="4085BBD1" w14:textId="77777777" w:rsidR="00240E49" w:rsidRDefault="00240E49">
      <w:pPr>
        <w:pStyle w:val="Body"/>
      </w:pPr>
    </w:p>
    <w:p w14:paraId="65832314" w14:textId="77777777" w:rsidR="00240E49" w:rsidRDefault="00240E49">
      <w:pPr>
        <w:pStyle w:val="Body"/>
      </w:pPr>
    </w:p>
    <w:p w14:paraId="72E5B484" w14:textId="77777777" w:rsidR="00240E49" w:rsidRDefault="00240E49">
      <w:pPr>
        <w:pStyle w:val="Body"/>
      </w:pPr>
    </w:p>
    <w:p w14:paraId="714B2EA0" w14:textId="77777777" w:rsidR="00240E49" w:rsidRDefault="00240E49">
      <w:pPr>
        <w:pStyle w:val="Body"/>
      </w:pPr>
    </w:p>
    <w:p w14:paraId="6C48A7EF" w14:textId="77777777" w:rsidR="00240E49" w:rsidRDefault="00240E49">
      <w:pPr>
        <w:pStyle w:val="Body"/>
      </w:pPr>
    </w:p>
    <w:p w14:paraId="3A5F66BF" w14:textId="77777777" w:rsidR="00240E49" w:rsidRDefault="00240E49">
      <w:pPr>
        <w:pStyle w:val="Body"/>
      </w:pPr>
    </w:p>
    <w:p w14:paraId="78F58F04" w14:textId="77777777" w:rsidR="00240E49" w:rsidRDefault="00240E49">
      <w:pPr>
        <w:pStyle w:val="Body"/>
      </w:pPr>
    </w:p>
    <w:p w14:paraId="7F7C804A" w14:textId="77777777" w:rsidR="00240E49" w:rsidRDefault="00240E49">
      <w:pPr>
        <w:pStyle w:val="Body"/>
      </w:pPr>
    </w:p>
    <w:p w14:paraId="66529031" w14:textId="77777777" w:rsidR="00240E49" w:rsidRDefault="00240E49">
      <w:pPr>
        <w:pStyle w:val="Body"/>
      </w:pPr>
    </w:p>
    <w:p w14:paraId="087284A4" w14:textId="77777777" w:rsidR="00240E49" w:rsidRDefault="00240E49">
      <w:pPr>
        <w:pStyle w:val="Body"/>
      </w:pPr>
    </w:p>
    <w:p w14:paraId="2C573D14" w14:textId="77777777" w:rsidR="00240E49" w:rsidRDefault="00240E49">
      <w:pPr>
        <w:pStyle w:val="Body"/>
      </w:pPr>
    </w:p>
    <w:p w14:paraId="29CEF645" w14:textId="77777777" w:rsidR="00240E49" w:rsidRDefault="00240E49">
      <w:pPr>
        <w:pStyle w:val="Body"/>
      </w:pPr>
    </w:p>
    <w:p w14:paraId="03CA6BEB" w14:textId="77777777" w:rsidR="00240E49" w:rsidRDefault="00240E49">
      <w:pPr>
        <w:pStyle w:val="Body"/>
      </w:pPr>
    </w:p>
    <w:p w14:paraId="079AC85A" w14:textId="77777777" w:rsidR="00240E49" w:rsidRDefault="00240E49">
      <w:pPr>
        <w:pStyle w:val="Body"/>
      </w:pPr>
    </w:p>
    <w:p w14:paraId="5804DE17" w14:textId="77777777" w:rsidR="00240E49" w:rsidRDefault="00240E49">
      <w:pPr>
        <w:pStyle w:val="Body"/>
      </w:pPr>
    </w:p>
    <w:p w14:paraId="4DC8F770" w14:textId="77777777" w:rsidR="00240E49" w:rsidRDefault="00240E49">
      <w:pPr>
        <w:pStyle w:val="Body"/>
        <w:rPr>
          <w:b/>
          <w:bCs/>
        </w:rPr>
      </w:pPr>
    </w:p>
    <w:p w14:paraId="31C970C9" w14:textId="77777777" w:rsidR="00240E49" w:rsidRDefault="00240E49">
      <w:pPr>
        <w:pStyle w:val="Body"/>
      </w:pPr>
    </w:p>
    <w:p w14:paraId="17F8947B" w14:textId="77777777" w:rsidR="00240E49" w:rsidRDefault="0006249A">
      <w:pPr>
        <w:pStyle w:val="Body"/>
        <w:spacing w:line="360" w:lineRule="auto"/>
        <w:rPr>
          <w:b/>
          <w:bCs/>
          <w:sz w:val="36"/>
          <w:szCs w:val="36"/>
        </w:rPr>
      </w:pPr>
      <w:r>
        <w:rPr>
          <w:b/>
          <w:bCs/>
          <w:sz w:val="36"/>
          <w:szCs w:val="36"/>
        </w:rPr>
        <w:t>MICHAEL H</w:t>
      </w:r>
      <w:r>
        <w:rPr>
          <w:b/>
          <w:bCs/>
          <w:sz w:val="36"/>
          <w:szCs w:val="36"/>
          <w:lang w:val="en-US"/>
        </w:rPr>
        <w:t>UGHES</w:t>
      </w:r>
      <w:r>
        <w:rPr>
          <w:b/>
          <w:bCs/>
          <w:sz w:val="36"/>
          <w:szCs w:val="36"/>
        </w:rPr>
        <w:t xml:space="preserve">    </w:t>
      </w:r>
    </w:p>
    <w:p w14:paraId="3664F4C5" w14:textId="77777777" w:rsidR="00240E49" w:rsidRDefault="0006249A">
      <w:pPr>
        <w:pStyle w:val="Body"/>
        <w:spacing w:line="360" w:lineRule="auto"/>
      </w:pPr>
      <w:r>
        <w:t xml:space="preserve">Actor, </w:t>
      </w:r>
      <w:r>
        <w:rPr>
          <w:i/>
          <w:iCs/>
          <w:lang w:val="es-ES_tradnl"/>
        </w:rPr>
        <w:t>Rescuers Speaking</w:t>
      </w:r>
      <w:r>
        <w:t xml:space="preserve"> (2002)     </w:t>
      </w:r>
    </w:p>
    <w:p w14:paraId="5A0F0B59" w14:textId="77777777" w:rsidR="00240E49" w:rsidRDefault="00240E49">
      <w:pPr>
        <w:pStyle w:val="Body"/>
      </w:pPr>
    </w:p>
    <w:p w14:paraId="0E3330BF" w14:textId="77777777" w:rsidR="00240E49" w:rsidRDefault="0006249A">
      <w:pPr>
        <w:pStyle w:val="Body"/>
      </w:pPr>
      <w:r>
        <w:rPr>
          <w:lang w:val="en-US"/>
        </w:rPr>
        <w:t>Mikey Hughes is probably most famous for coming runner-up in Big Brother. It took about 10 years since losing his sight to achieve his ambition of having his life story told on TV. The first stop along the creative journey was Birds of Paradi</w:t>
      </w:r>
      <w:r>
        <w:rPr>
          <w:lang w:val="en-US"/>
        </w:rPr>
        <w:t xml:space="preserve">se back in 2000. </w:t>
      </w:r>
    </w:p>
    <w:p w14:paraId="5CE1D9F0" w14:textId="77777777" w:rsidR="00240E49" w:rsidRDefault="00240E49">
      <w:pPr>
        <w:pStyle w:val="Body"/>
      </w:pPr>
    </w:p>
    <w:p w14:paraId="5F72C21F" w14:textId="77777777" w:rsidR="00240E49" w:rsidRDefault="0006249A">
      <w:pPr>
        <w:pStyle w:val="Body"/>
      </w:pPr>
      <w:r>
        <w:rPr>
          <w:lang w:val="en-US"/>
        </w:rPr>
        <w:t xml:space="preserve">The most important thing Mikey learned at BoP was building up confidence. He also learned invaluable skills in radio recording editing, which led him to his current full-time job at Insight Radio. </w:t>
      </w:r>
    </w:p>
    <w:p w14:paraId="508E1BB8" w14:textId="77777777" w:rsidR="00240E49" w:rsidRDefault="0006249A">
      <w:pPr>
        <w:pStyle w:val="Body"/>
      </w:pPr>
      <w:r>
        <w:rPr>
          <w:lang w:val="en-US"/>
        </w:rPr>
        <w:t>When Mikey first lost his sight, most o</w:t>
      </w:r>
      <w:r>
        <w:rPr>
          <w:lang w:val="en-US"/>
        </w:rPr>
        <w:t xml:space="preserve">f his old friends abandoned him. At Birds of Paradise he felt welcome and everybody accepted him. He quickly made new friends and he is still in contact with them today and even working on creative projects and ideas. </w:t>
      </w:r>
    </w:p>
    <w:p w14:paraId="76CA305E" w14:textId="77777777" w:rsidR="00240E49" w:rsidRDefault="00240E49">
      <w:pPr>
        <w:pStyle w:val="Body"/>
      </w:pPr>
    </w:p>
    <w:p w14:paraId="45AE6DC6" w14:textId="77777777" w:rsidR="00240E49" w:rsidRDefault="0006249A">
      <w:pPr>
        <w:pStyle w:val="Body"/>
      </w:pPr>
      <w:r>
        <w:rPr>
          <w:lang w:val="en-US"/>
        </w:rPr>
        <w:t>"People say I shouted a lot in Big B</w:t>
      </w:r>
      <w:r>
        <w:rPr>
          <w:lang w:val="en-US"/>
        </w:rPr>
        <w:t xml:space="preserve">rother, well you can partly blame Birds of Paradise for that! There were no microphones on stage during my BoP performance of </w:t>
      </w:r>
      <w:r>
        <w:rPr>
          <w:i/>
          <w:iCs/>
          <w:lang w:val="es-ES_tradnl"/>
        </w:rPr>
        <w:t>Rescuers Speaking</w:t>
      </w:r>
      <w:r>
        <w:rPr>
          <w:lang w:val="en-US"/>
        </w:rPr>
        <w:t xml:space="preserve">, so I really had to project my voice". </w:t>
      </w:r>
    </w:p>
    <w:p w14:paraId="4FB626DC" w14:textId="77777777" w:rsidR="00240E49" w:rsidRDefault="00240E49">
      <w:pPr>
        <w:pStyle w:val="Body"/>
      </w:pPr>
    </w:p>
    <w:p w14:paraId="19FDAF46" w14:textId="77777777" w:rsidR="00240E49" w:rsidRDefault="0006249A">
      <w:pPr>
        <w:pStyle w:val="Body"/>
      </w:pPr>
      <w:r>
        <w:rPr>
          <w:lang w:val="en-US"/>
        </w:rPr>
        <w:t>Mikey adds: "You don't get a bigger stage than Big Brother, so I though</w:t>
      </w:r>
      <w:r>
        <w:rPr>
          <w:lang w:val="en-US"/>
        </w:rPr>
        <w:t xml:space="preserve">t I would just continue on in true theatre tradition!". </w:t>
      </w:r>
    </w:p>
    <w:p w14:paraId="3439D2BE" w14:textId="77777777" w:rsidR="00240E49" w:rsidRDefault="00240E49">
      <w:pPr>
        <w:pStyle w:val="Body"/>
      </w:pPr>
    </w:p>
    <w:p w14:paraId="29569359" w14:textId="77777777" w:rsidR="00240E49" w:rsidRDefault="0006249A">
      <w:pPr>
        <w:pStyle w:val="Body"/>
      </w:pPr>
      <w:r>
        <w:rPr>
          <w:lang w:val="en-US"/>
        </w:rPr>
        <w:t>Another valuable skill that Mikey learned at BoP was learning lines and how to build them up and actually perform, rather than just reading from a script. These skills were demonstrated in Big Broth</w:t>
      </w:r>
      <w:r>
        <w:rPr>
          <w:lang w:val="en-US"/>
        </w:rPr>
        <w:t xml:space="preserve">er when Mikey needed to learn the poem 'The Elephant's Child' by Kipling. </w:t>
      </w:r>
    </w:p>
    <w:p w14:paraId="795F8C61" w14:textId="77777777" w:rsidR="00240E49" w:rsidRDefault="00240E49">
      <w:pPr>
        <w:pStyle w:val="Body"/>
      </w:pPr>
    </w:p>
    <w:p w14:paraId="61995747" w14:textId="77777777" w:rsidR="00240E49" w:rsidRDefault="0006249A">
      <w:pPr>
        <w:pStyle w:val="Body"/>
      </w:pPr>
      <w:r>
        <w:rPr>
          <w:lang w:val="en-US"/>
        </w:rPr>
        <w:t xml:space="preserve">He also put his performance skills to good use in a poem he read for a new CD called 'Guide Cats for the Blind'. </w:t>
      </w:r>
    </w:p>
    <w:p w14:paraId="52B62A50" w14:textId="77777777" w:rsidR="00240E49" w:rsidRDefault="00240E49">
      <w:pPr>
        <w:pStyle w:val="Body"/>
      </w:pPr>
    </w:p>
    <w:p w14:paraId="31823201" w14:textId="77777777" w:rsidR="00240E49" w:rsidRDefault="0006249A">
      <w:pPr>
        <w:pStyle w:val="Body"/>
      </w:pPr>
      <w:r>
        <w:rPr>
          <w:lang w:val="en-US"/>
        </w:rPr>
        <w:t>"Everything I have learned, is mostly down to Birds of Paradise T</w:t>
      </w:r>
      <w:r>
        <w:rPr>
          <w:lang w:val="en-US"/>
        </w:rPr>
        <w:t xml:space="preserve">heatre Company; they were there at a time when nobody else was, and for that I wi 11 always be indebted for the support they have provided". </w:t>
      </w:r>
    </w:p>
    <w:p w14:paraId="6AC51C43" w14:textId="77777777" w:rsidR="00240E49" w:rsidRDefault="00240E49">
      <w:pPr>
        <w:pStyle w:val="Body"/>
      </w:pPr>
    </w:p>
    <w:p w14:paraId="26DA369E" w14:textId="77777777" w:rsidR="00240E49" w:rsidRDefault="00240E49">
      <w:pPr>
        <w:pStyle w:val="Body"/>
      </w:pPr>
    </w:p>
    <w:p w14:paraId="1C6E240B" w14:textId="77777777" w:rsidR="00240E49" w:rsidRDefault="00240E49">
      <w:pPr>
        <w:pStyle w:val="Body"/>
      </w:pPr>
    </w:p>
    <w:p w14:paraId="486968E7" w14:textId="77777777" w:rsidR="00240E49" w:rsidRDefault="00240E49">
      <w:pPr>
        <w:pStyle w:val="Body"/>
      </w:pPr>
    </w:p>
    <w:p w14:paraId="0EEA3485" w14:textId="77777777" w:rsidR="00240E49" w:rsidRDefault="00240E49">
      <w:pPr>
        <w:pStyle w:val="Body"/>
      </w:pPr>
    </w:p>
    <w:p w14:paraId="49ED9A8C" w14:textId="77777777" w:rsidR="00240E49" w:rsidRDefault="00240E49">
      <w:pPr>
        <w:pStyle w:val="Body"/>
      </w:pPr>
    </w:p>
    <w:p w14:paraId="3B4ECA98" w14:textId="77777777" w:rsidR="00240E49" w:rsidRDefault="00240E49">
      <w:pPr>
        <w:pStyle w:val="Body"/>
      </w:pPr>
    </w:p>
    <w:p w14:paraId="58BF0BF9" w14:textId="77777777" w:rsidR="00240E49" w:rsidRDefault="00240E49">
      <w:pPr>
        <w:pStyle w:val="Body"/>
      </w:pPr>
    </w:p>
    <w:p w14:paraId="343B38BB" w14:textId="77777777" w:rsidR="00240E49" w:rsidRDefault="00240E49">
      <w:pPr>
        <w:pStyle w:val="Body"/>
      </w:pPr>
    </w:p>
    <w:p w14:paraId="5EFC3FA3" w14:textId="77777777" w:rsidR="00240E49" w:rsidRDefault="00240E49">
      <w:pPr>
        <w:pStyle w:val="Body"/>
      </w:pPr>
    </w:p>
    <w:p w14:paraId="0E224B07" w14:textId="77777777" w:rsidR="00240E49" w:rsidRDefault="00240E49">
      <w:pPr>
        <w:pStyle w:val="Body"/>
      </w:pPr>
    </w:p>
    <w:p w14:paraId="54A4F3DA" w14:textId="77777777" w:rsidR="00240E49" w:rsidRDefault="00240E49">
      <w:pPr>
        <w:pStyle w:val="Body"/>
      </w:pPr>
    </w:p>
    <w:p w14:paraId="572BE7C2" w14:textId="77777777" w:rsidR="00240E49" w:rsidRDefault="00240E49">
      <w:pPr>
        <w:pStyle w:val="Body"/>
      </w:pPr>
    </w:p>
    <w:p w14:paraId="4A66D717" w14:textId="77777777" w:rsidR="00240E49" w:rsidRDefault="00240E49">
      <w:pPr>
        <w:pStyle w:val="Body"/>
      </w:pPr>
    </w:p>
    <w:p w14:paraId="6656707C" w14:textId="77777777" w:rsidR="00240E49" w:rsidRDefault="00240E49">
      <w:pPr>
        <w:pStyle w:val="Body"/>
      </w:pPr>
    </w:p>
    <w:p w14:paraId="1D262ACD" w14:textId="77777777" w:rsidR="00240E49" w:rsidRDefault="00240E49">
      <w:pPr>
        <w:pStyle w:val="Body"/>
      </w:pPr>
    </w:p>
    <w:p w14:paraId="5C44C793" w14:textId="77777777" w:rsidR="00240E49" w:rsidRDefault="00240E49">
      <w:pPr>
        <w:pStyle w:val="Body"/>
      </w:pPr>
    </w:p>
    <w:p w14:paraId="55A928B8" w14:textId="77777777" w:rsidR="00240E49" w:rsidRDefault="00240E49">
      <w:pPr>
        <w:pStyle w:val="Body"/>
      </w:pPr>
    </w:p>
    <w:p w14:paraId="558BFE46" w14:textId="77777777" w:rsidR="00240E49" w:rsidRDefault="00240E49">
      <w:pPr>
        <w:pStyle w:val="Body"/>
      </w:pPr>
    </w:p>
    <w:p w14:paraId="76A69EB0" w14:textId="77777777" w:rsidR="00240E49" w:rsidRDefault="00240E49">
      <w:pPr>
        <w:pStyle w:val="Body"/>
      </w:pPr>
    </w:p>
    <w:p w14:paraId="7122CF47" w14:textId="77777777" w:rsidR="00240E49" w:rsidRDefault="00240E49">
      <w:pPr>
        <w:pStyle w:val="Body"/>
      </w:pPr>
    </w:p>
    <w:p w14:paraId="5F76D50C" w14:textId="77777777" w:rsidR="00240E49" w:rsidRDefault="00240E49">
      <w:pPr>
        <w:pStyle w:val="Body"/>
      </w:pPr>
    </w:p>
    <w:p w14:paraId="6CD809BE" w14:textId="77777777" w:rsidR="00240E49" w:rsidRDefault="00240E49">
      <w:pPr>
        <w:pStyle w:val="Body"/>
      </w:pPr>
    </w:p>
    <w:p w14:paraId="36FABCCE" w14:textId="77777777" w:rsidR="00240E49" w:rsidRDefault="00240E49">
      <w:pPr>
        <w:pStyle w:val="Body"/>
      </w:pPr>
    </w:p>
    <w:p w14:paraId="4C29EB33" w14:textId="77777777" w:rsidR="00240E49" w:rsidRDefault="0006249A">
      <w:pPr>
        <w:pStyle w:val="Body"/>
        <w:spacing w:line="360" w:lineRule="auto"/>
        <w:rPr>
          <w:b/>
          <w:bCs/>
          <w:sz w:val="36"/>
          <w:szCs w:val="36"/>
        </w:rPr>
      </w:pPr>
      <w:r>
        <w:rPr>
          <w:b/>
          <w:bCs/>
          <w:sz w:val="36"/>
          <w:szCs w:val="36"/>
        </w:rPr>
        <w:t xml:space="preserve">RACHEL AMEY     </w:t>
      </w:r>
    </w:p>
    <w:p w14:paraId="7F30DE7D" w14:textId="77777777" w:rsidR="00240E49" w:rsidRDefault="0006249A">
      <w:pPr>
        <w:pStyle w:val="Body"/>
        <w:spacing w:line="360" w:lineRule="auto"/>
      </w:pPr>
      <w:r>
        <w:t>Actor,</w:t>
      </w:r>
      <w:r>
        <w:rPr>
          <w:i/>
          <w:iCs/>
          <w:lang w:val="it-IT"/>
        </w:rPr>
        <w:t xml:space="preserve"> Brazil </w:t>
      </w:r>
      <w:r>
        <w:rPr>
          <w:i/>
          <w:iCs/>
          <w:lang w:val="en-US"/>
        </w:rPr>
        <w:t>12 Scotland 0</w:t>
      </w:r>
      <w:r>
        <w:t xml:space="preserve"> (2005)      </w:t>
      </w:r>
    </w:p>
    <w:p w14:paraId="10D44EE2" w14:textId="77777777" w:rsidR="00240E49" w:rsidRDefault="00240E49">
      <w:pPr>
        <w:pStyle w:val="Body"/>
      </w:pPr>
    </w:p>
    <w:p w14:paraId="3BE2F61D" w14:textId="77777777" w:rsidR="00240E49" w:rsidRDefault="0006249A">
      <w:pPr>
        <w:pStyle w:val="Body"/>
      </w:pPr>
      <w:r>
        <w:rPr>
          <w:b/>
          <w:bCs/>
          <w:lang w:val="fr-FR"/>
        </w:rPr>
        <w:t>June 2005</w:t>
      </w:r>
      <w:r>
        <w:t xml:space="preserve"> </w:t>
      </w:r>
    </w:p>
    <w:p w14:paraId="0D08915A" w14:textId="77777777" w:rsidR="00240E49" w:rsidRDefault="0006249A">
      <w:pPr>
        <w:pStyle w:val="Body"/>
      </w:pPr>
      <w:r>
        <w:rPr>
          <w:lang w:val="en-US"/>
        </w:rPr>
        <w:t xml:space="preserve">The view is to live for. Coigach Hall, Achiltibuie on a still, warm day with time to rest in the garden and soak up the peace. </w:t>
      </w:r>
    </w:p>
    <w:p w14:paraId="1CBCE2DE" w14:textId="77777777" w:rsidR="00240E49" w:rsidRDefault="00240E49">
      <w:pPr>
        <w:pStyle w:val="Body"/>
      </w:pPr>
    </w:p>
    <w:p w14:paraId="155828D5" w14:textId="77777777" w:rsidR="00240E49" w:rsidRDefault="0006249A">
      <w:pPr>
        <w:pStyle w:val="Body"/>
      </w:pPr>
      <w:r>
        <w:rPr>
          <w:lang w:val="en-US"/>
        </w:rPr>
        <w:t>Hard to keep a grasp on the enormity of what we are exploring in the play. Perspective and scale shift, from Brazi I to the Sum</w:t>
      </w:r>
      <w:r>
        <w:rPr>
          <w:lang w:val="en-US"/>
        </w:rPr>
        <w:t xml:space="preserve">mer Isles, from irreverent in-jokes in a steamed up minibus to the reality of nearby communities voting for buyouts as we unpack the van. </w:t>
      </w:r>
    </w:p>
    <w:p w14:paraId="7223201C" w14:textId="77777777" w:rsidR="00240E49" w:rsidRDefault="00240E49">
      <w:pPr>
        <w:pStyle w:val="Body"/>
      </w:pPr>
    </w:p>
    <w:p w14:paraId="4893BCDF" w14:textId="77777777" w:rsidR="00240E49" w:rsidRDefault="0006249A">
      <w:pPr>
        <w:pStyle w:val="Body"/>
      </w:pPr>
      <w:r>
        <w:rPr>
          <w:lang w:val="en-US"/>
        </w:rPr>
        <w:t>We are accompanied by our characters on the tour, by their stories and the worlds of the play. We inhabit one of the</w:t>
      </w:r>
      <w:r>
        <w:rPr>
          <w:lang w:val="en-US"/>
        </w:rPr>
        <w:t xml:space="preserve">se worlds twice over as we pass landmarks from the script -solid and in place. New to some of us, familiar to others. </w:t>
      </w:r>
    </w:p>
    <w:p w14:paraId="66C183A9" w14:textId="77777777" w:rsidR="00240E49" w:rsidRDefault="00240E49">
      <w:pPr>
        <w:pStyle w:val="Body"/>
      </w:pPr>
    </w:p>
    <w:p w14:paraId="28E4E3A1" w14:textId="77777777" w:rsidR="00240E49" w:rsidRDefault="0006249A">
      <w:pPr>
        <w:pStyle w:val="Body"/>
        <w:rPr>
          <w:b/>
          <w:bCs/>
        </w:rPr>
      </w:pPr>
      <w:r>
        <w:rPr>
          <w:b/>
          <w:bCs/>
          <w:lang w:val="en-US"/>
        </w:rPr>
        <w:t xml:space="preserve">I can hear the audience murmur in shadow </w:t>
      </w:r>
    </w:p>
    <w:p w14:paraId="6FFD6D47" w14:textId="77777777" w:rsidR="00240E49" w:rsidRDefault="00240E49">
      <w:pPr>
        <w:pStyle w:val="Body"/>
      </w:pPr>
    </w:p>
    <w:p w14:paraId="68563C2B" w14:textId="77777777" w:rsidR="00240E49" w:rsidRDefault="0006249A">
      <w:pPr>
        <w:pStyle w:val="Body"/>
      </w:pPr>
      <w:r>
        <w:rPr>
          <w:lang w:val="en-US"/>
        </w:rPr>
        <w:t xml:space="preserve">There's a line in the show "a caelo usque ad centrum" - land has been owned "from the sky to </w:t>
      </w:r>
      <w:r>
        <w:rPr>
          <w:lang w:val="en-US"/>
        </w:rPr>
        <w:t xml:space="preserve">the centre of the earth". It's a beautiful phrase, but it gives an indication of what people are up against. Pulling up an ancient taproot is never going to be an easy job. Particularly when it is in some people's interest to keep it firmly planted. </w:t>
      </w:r>
    </w:p>
    <w:p w14:paraId="4F4F35BB" w14:textId="77777777" w:rsidR="00240E49" w:rsidRDefault="00240E49">
      <w:pPr>
        <w:pStyle w:val="Body"/>
      </w:pPr>
    </w:p>
    <w:p w14:paraId="2CCD274B" w14:textId="77777777" w:rsidR="00240E49" w:rsidRDefault="0006249A">
      <w:pPr>
        <w:pStyle w:val="Body"/>
      </w:pPr>
      <w:r>
        <w:rPr>
          <w:lang w:val="en-US"/>
        </w:rPr>
        <w:t xml:space="preserve">Now my view is the back of the backcloth and I can hear the audience murmur in shadow. Perspective shifts once more. We shine a light on the story. We move on. We tell it again. </w:t>
      </w:r>
    </w:p>
    <w:p w14:paraId="55693259" w14:textId="77777777" w:rsidR="00240E49" w:rsidRDefault="00240E49">
      <w:pPr>
        <w:pStyle w:val="Body"/>
      </w:pPr>
    </w:p>
    <w:p w14:paraId="3FBD72D3" w14:textId="77777777" w:rsidR="00240E49" w:rsidRDefault="00240E49">
      <w:pPr>
        <w:pStyle w:val="Body"/>
      </w:pPr>
    </w:p>
    <w:p w14:paraId="61EAD11B" w14:textId="77777777" w:rsidR="00240E49" w:rsidRDefault="00240E49">
      <w:pPr>
        <w:pStyle w:val="Body"/>
      </w:pPr>
    </w:p>
    <w:p w14:paraId="0864EB74" w14:textId="77777777" w:rsidR="00240E49" w:rsidRDefault="00240E49">
      <w:pPr>
        <w:pStyle w:val="Body"/>
      </w:pPr>
    </w:p>
    <w:p w14:paraId="22A9712C" w14:textId="77777777" w:rsidR="00240E49" w:rsidRDefault="00240E49">
      <w:pPr>
        <w:pStyle w:val="Body"/>
      </w:pPr>
    </w:p>
    <w:p w14:paraId="59676905" w14:textId="77777777" w:rsidR="00240E49" w:rsidRDefault="00240E49">
      <w:pPr>
        <w:pStyle w:val="Body"/>
      </w:pPr>
    </w:p>
    <w:p w14:paraId="6F34BBF5" w14:textId="77777777" w:rsidR="00240E49" w:rsidRDefault="00240E49">
      <w:pPr>
        <w:pStyle w:val="Body"/>
      </w:pPr>
    </w:p>
    <w:p w14:paraId="551B895C" w14:textId="77777777" w:rsidR="00240E49" w:rsidRDefault="00240E49">
      <w:pPr>
        <w:pStyle w:val="Body"/>
      </w:pPr>
    </w:p>
    <w:p w14:paraId="1C7162DE" w14:textId="77777777" w:rsidR="00240E49" w:rsidRDefault="00240E49">
      <w:pPr>
        <w:pStyle w:val="Body"/>
      </w:pPr>
    </w:p>
    <w:p w14:paraId="44EAAD53" w14:textId="77777777" w:rsidR="00240E49" w:rsidRDefault="00240E49">
      <w:pPr>
        <w:pStyle w:val="Body"/>
      </w:pPr>
    </w:p>
    <w:p w14:paraId="7A081859" w14:textId="77777777" w:rsidR="00240E49" w:rsidRDefault="00240E49">
      <w:pPr>
        <w:pStyle w:val="Body"/>
      </w:pPr>
    </w:p>
    <w:p w14:paraId="239B0E50" w14:textId="77777777" w:rsidR="00240E49" w:rsidRDefault="00240E49">
      <w:pPr>
        <w:pStyle w:val="Body"/>
      </w:pPr>
    </w:p>
    <w:p w14:paraId="0E80CFD5" w14:textId="77777777" w:rsidR="00240E49" w:rsidRDefault="00240E49">
      <w:pPr>
        <w:pStyle w:val="Body"/>
      </w:pPr>
    </w:p>
    <w:p w14:paraId="7EB1DDC4" w14:textId="77777777" w:rsidR="00240E49" w:rsidRDefault="00240E49">
      <w:pPr>
        <w:pStyle w:val="Body"/>
      </w:pPr>
    </w:p>
    <w:p w14:paraId="08959BAC" w14:textId="77777777" w:rsidR="00240E49" w:rsidRDefault="00240E49">
      <w:pPr>
        <w:pStyle w:val="Body"/>
      </w:pPr>
    </w:p>
    <w:p w14:paraId="6E81C583" w14:textId="77777777" w:rsidR="00240E49" w:rsidRDefault="00240E49">
      <w:pPr>
        <w:pStyle w:val="Body"/>
      </w:pPr>
    </w:p>
    <w:p w14:paraId="03831CFE" w14:textId="77777777" w:rsidR="00240E49" w:rsidRDefault="00240E49">
      <w:pPr>
        <w:pStyle w:val="Body"/>
      </w:pPr>
    </w:p>
    <w:p w14:paraId="57FBED0D" w14:textId="77777777" w:rsidR="00240E49" w:rsidRDefault="00240E49">
      <w:pPr>
        <w:pStyle w:val="Body"/>
      </w:pPr>
    </w:p>
    <w:p w14:paraId="76C1EF13" w14:textId="77777777" w:rsidR="00240E49" w:rsidRDefault="00240E49">
      <w:pPr>
        <w:pStyle w:val="Body"/>
      </w:pPr>
    </w:p>
    <w:p w14:paraId="08FDA690" w14:textId="77777777" w:rsidR="00240E49" w:rsidRDefault="00240E49">
      <w:pPr>
        <w:pStyle w:val="Body"/>
      </w:pPr>
    </w:p>
    <w:p w14:paraId="05EBA321" w14:textId="77777777" w:rsidR="00240E49" w:rsidRDefault="00240E49">
      <w:pPr>
        <w:pStyle w:val="Body"/>
      </w:pPr>
    </w:p>
    <w:p w14:paraId="3BDDE109" w14:textId="77777777" w:rsidR="00240E49" w:rsidRDefault="00240E49">
      <w:pPr>
        <w:pStyle w:val="Body"/>
      </w:pPr>
    </w:p>
    <w:p w14:paraId="4A0EEB03" w14:textId="77777777" w:rsidR="00240E49" w:rsidRDefault="00240E49">
      <w:pPr>
        <w:pStyle w:val="Body"/>
      </w:pPr>
    </w:p>
    <w:p w14:paraId="395ABCA3" w14:textId="77777777" w:rsidR="00240E49" w:rsidRDefault="00240E49">
      <w:pPr>
        <w:pStyle w:val="Body"/>
      </w:pPr>
    </w:p>
    <w:p w14:paraId="69039E4A" w14:textId="77777777" w:rsidR="00240E49" w:rsidRDefault="00240E49">
      <w:pPr>
        <w:pStyle w:val="Body"/>
      </w:pPr>
    </w:p>
    <w:p w14:paraId="4ADC7E5C" w14:textId="77777777" w:rsidR="00240E49" w:rsidRDefault="00240E49">
      <w:pPr>
        <w:pStyle w:val="Body"/>
      </w:pPr>
    </w:p>
    <w:p w14:paraId="07E86478" w14:textId="77777777" w:rsidR="00240E49" w:rsidRDefault="00240E49">
      <w:pPr>
        <w:pStyle w:val="Body"/>
      </w:pPr>
    </w:p>
    <w:p w14:paraId="79630949" w14:textId="77777777" w:rsidR="00240E49" w:rsidRDefault="00240E49">
      <w:pPr>
        <w:pStyle w:val="Body"/>
      </w:pPr>
    </w:p>
    <w:p w14:paraId="6768307A" w14:textId="77777777" w:rsidR="00240E49" w:rsidRDefault="00240E49">
      <w:pPr>
        <w:pStyle w:val="Body"/>
      </w:pPr>
    </w:p>
    <w:p w14:paraId="23189502" w14:textId="77777777" w:rsidR="00240E49" w:rsidRDefault="00240E49">
      <w:pPr>
        <w:pStyle w:val="Body"/>
      </w:pPr>
    </w:p>
    <w:p w14:paraId="01193BA8" w14:textId="77777777" w:rsidR="00240E49" w:rsidRDefault="0006249A">
      <w:pPr>
        <w:pStyle w:val="Body"/>
        <w:spacing w:line="360" w:lineRule="auto"/>
        <w:rPr>
          <w:b/>
          <w:bCs/>
          <w:sz w:val="36"/>
          <w:szCs w:val="36"/>
        </w:rPr>
      </w:pPr>
      <w:r>
        <w:rPr>
          <w:b/>
          <w:bCs/>
          <w:sz w:val="36"/>
          <w:szCs w:val="36"/>
        </w:rPr>
        <w:t xml:space="preserve">EJ RAYMOND      </w:t>
      </w:r>
    </w:p>
    <w:p w14:paraId="40124BE9" w14:textId="77777777" w:rsidR="00240E49" w:rsidRDefault="0006249A">
      <w:pPr>
        <w:pStyle w:val="Body"/>
        <w:spacing w:line="360" w:lineRule="auto"/>
      </w:pPr>
      <w:r>
        <w:t xml:space="preserve">Actor, </w:t>
      </w:r>
      <w:r>
        <w:rPr>
          <w:i/>
          <w:iCs/>
          <w:lang w:val="en-US"/>
        </w:rPr>
        <w:t xml:space="preserve">The Irish Giant </w:t>
      </w:r>
      <w:r>
        <w:t xml:space="preserve">(2003)       </w:t>
      </w:r>
    </w:p>
    <w:p w14:paraId="18F7061C" w14:textId="77777777" w:rsidR="00240E49" w:rsidRDefault="00240E49">
      <w:pPr>
        <w:pStyle w:val="Body"/>
      </w:pPr>
    </w:p>
    <w:p w14:paraId="57B224A8" w14:textId="77777777" w:rsidR="00240E49" w:rsidRDefault="0006249A">
      <w:pPr>
        <w:pStyle w:val="Body"/>
      </w:pPr>
      <w:r>
        <w:rPr>
          <w:lang w:val="en-US"/>
        </w:rPr>
        <w:t xml:space="preserve">Without Birds of Paradise, I would not be an actor. </w:t>
      </w:r>
    </w:p>
    <w:p w14:paraId="68351B9E" w14:textId="77777777" w:rsidR="00240E49" w:rsidRDefault="00240E49">
      <w:pPr>
        <w:pStyle w:val="Body"/>
      </w:pPr>
    </w:p>
    <w:p w14:paraId="58716D64" w14:textId="77777777" w:rsidR="00240E49" w:rsidRDefault="0006249A">
      <w:pPr>
        <w:pStyle w:val="Body"/>
      </w:pPr>
      <w:r>
        <w:rPr>
          <w:lang w:val="en-US"/>
        </w:rPr>
        <w:t xml:space="preserve">I born profoundly deaf and am a British Signing Language user. I'm a straight actor but I'm funny as I like to see people smile or laugh. I've loved acting since I was wee. Its always been my dream. Did anyone listen to my dream? Nope. Did I give up on my </w:t>
      </w:r>
      <w:r>
        <w:rPr>
          <w:lang w:val="en-US"/>
        </w:rPr>
        <w:t xml:space="preserve">dream? Nope; never. Being an actress is my life. Seriously. </w:t>
      </w:r>
    </w:p>
    <w:p w14:paraId="127E6BE0" w14:textId="77777777" w:rsidR="00240E49" w:rsidRDefault="00240E49">
      <w:pPr>
        <w:pStyle w:val="Body"/>
      </w:pPr>
    </w:p>
    <w:p w14:paraId="16FD1BFC" w14:textId="77777777" w:rsidR="00240E49" w:rsidRDefault="0006249A">
      <w:pPr>
        <w:pStyle w:val="Body"/>
        <w:rPr>
          <w:b/>
          <w:bCs/>
        </w:rPr>
      </w:pPr>
      <w:r>
        <w:rPr>
          <w:b/>
          <w:bCs/>
          <w:lang w:val="en-US"/>
        </w:rPr>
        <w:t xml:space="preserve">with Birds of Paradise Theatre </w:t>
      </w:r>
      <w:proofErr w:type="gramStart"/>
      <w:r>
        <w:rPr>
          <w:b/>
          <w:bCs/>
          <w:lang w:val="en-US"/>
        </w:rPr>
        <w:t>Company</w:t>
      </w:r>
      <w:proofErr w:type="gramEnd"/>
      <w:r>
        <w:rPr>
          <w:b/>
          <w:bCs/>
          <w:lang w:val="en-US"/>
        </w:rPr>
        <w:t xml:space="preserve"> I exist </w:t>
      </w:r>
    </w:p>
    <w:p w14:paraId="07276173" w14:textId="77777777" w:rsidR="00240E49" w:rsidRDefault="00240E49">
      <w:pPr>
        <w:pStyle w:val="Body"/>
      </w:pPr>
    </w:p>
    <w:p w14:paraId="0CD23686" w14:textId="77777777" w:rsidR="00240E49" w:rsidRDefault="0006249A">
      <w:pPr>
        <w:pStyle w:val="Body"/>
      </w:pPr>
      <w:r>
        <w:rPr>
          <w:lang w:val="en-US"/>
        </w:rPr>
        <w:t>Birds of Paradise- what I loved most about it was meeting everyone actors disabled and ablebodied &amp; the crew. It didn't make me feel different fo</w:t>
      </w:r>
      <w:r>
        <w:rPr>
          <w:lang w:val="en-US"/>
        </w:rPr>
        <w:t>r being who I am - no matter if people are "normal", we are ALL the same. We are able to perform anything. We can pretend be someone else while on stage. We all work together as a team; we get to know each other and alsos hare our laughter, tears, war (onl</w:t>
      </w:r>
      <w:r>
        <w:rPr>
          <w:lang w:val="en-US"/>
        </w:rPr>
        <w:t>y kidding!). There's so many good memories but I can't pick the best one - everything was amazing living my dream Birds of Paradise gave me, no choice, the costumes!! My gosh, that dress I wore in "Irish Giant" - very very heavy costume!! You image yoursel</w:t>
      </w:r>
      <w:r>
        <w:rPr>
          <w:lang w:val="en-US"/>
        </w:rPr>
        <w:t xml:space="preserve">f wear a heavy costume, walking around on the stage for almost 1 and half hours?! Shame that I can't kept that costume </w:t>
      </w:r>
      <w:proofErr w:type="gramStart"/>
      <w:r>
        <w:rPr>
          <w:lang w:val="en-US"/>
        </w:rPr>
        <w:t>... !</w:t>
      </w:r>
      <w:proofErr w:type="gramEnd"/>
      <w:r>
        <w:rPr>
          <w:lang w:val="en-US"/>
        </w:rPr>
        <w:t xml:space="preserve"> </w:t>
      </w:r>
    </w:p>
    <w:p w14:paraId="77825990" w14:textId="77777777" w:rsidR="00240E49" w:rsidRDefault="00240E49">
      <w:pPr>
        <w:pStyle w:val="Body"/>
      </w:pPr>
    </w:p>
    <w:p w14:paraId="5EB2F3EE" w14:textId="77777777" w:rsidR="00240E49" w:rsidRDefault="0006249A">
      <w:pPr>
        <w:pStyle w:val="Body"/>
      </w:pPr>
      <w:r>
        <w:rPr>
          <w:lang w:val="en-US"/>
        </w:rPr>
        <w:t>I was so pleased. I knew being actress would be hard work, some parts I enjqy some not so much but I enjoy the challenge. I got m</w:t>
      </w:r>
      <w:r>
        <w:rPr>
          <w:lang w:val="en-US"/>
        </w:rPr>
        <w:t xml:space="preserve">y dream it was real. There are so many memories stay with me forever. </w:t>
      </w:r>
    </w:p>
    <w:p w14:paraId="1244CCCD" w14:textId="77777777" w:rsidR="00240E49" w:rsidRDefault="00240E49">
      <w:pPr>
        <w:pStyle w:val="Body"/>
      </w:pPr>
    </w:p>
    <w:p w14:paraId="7471980E" w14:textId="77777777" w:rsidR="00240E49" w:rsidRDefault="0006249A">
      <w:pPr>
        <w:pStyle w:val="Body"/>
      </w:pPr>
      <w:r>
        <w:rPr>
          <w:lang w:val="en-US"/>
        </w:rPr>
        <w:t xml:space="preserve">With Birds of Paradise Theatre </w:t>
      </w:r>
      <w:proofErr w:type="gramStart"/>
      <w:r>
        <w:rPr>
          <w:lang w:val="en-US"/>
        </w:rPr>
        <w:t>Company</w:t>
      </w:r>
      <w:proofErr w:type="gramEnd"/>
      <w:r>
        <w:rPr>
          <w:lang w:val="en-US"/>
        </w:rPr>
        <w:t xml:space="preserve"> I exist, I'm deaf actress. And writer too ... but not yet publish! </w:t>
      </w:r>
    </w:p>
    <w:p w14:paraId="44E34B25" w14:textId="77777777" w:rsidR="00240E49" w:rsidRDefault="00240E49">
      <w:pPr>
        <w:pStyle w:val="Body"/>
      </w:pPr>
    </w:p>
    <w:p w14:paraId="5EC6A03C" w14:textId="77777777" w:rsidR="00240E49" w:rsidRDefault="00240E49">
      <w:pPr>
        <w:pStyle w:val="Body"/>
      </w:pPr>
    </w:p>
    <w:p w14:paraId="04FDF6D1" w14:textId="77777777" w:rsidR="00240E49" w:rsidRDefault="00240E49">
      <w:pPr>
        <w:pStyle w:val="Body"/>
      </w:pPr>
    </w:p>
    <w:p w14:paraId="1DF25B50" w14:textId="77777777" w:rsidR="00240E49" w:rsidRDefault="00240E49">
      <w:pPr>
        <w:pStyle w:val="Body"/>
      </w:pPr>
    </w:p>
    <w:p w14:paraId="75A5C60E" w14:textId="77777777" w:rsidR="00240E49" w:rsidRDefault="00240E49">
      <w:pPr>
        <w:pStyle w:val="Body"/>
      </w:pPr>
    </w:p>
    <w:p w14:paraId="73ABF78D" w14:textId="77777777" w:rsidR="00240E49" w:rsidRDefault="00240E49">
      <w:pPr>
        <w:pStyle w:val="Body"/>
      </w:pPr>
    </w:p>
    <w:p w14:paraId="2744CECA" w14:textId="77777777" w:rsidR="00240E49" w:rsidRDefault="00240E49">
      <w:pPr>
        <w:pStyle w:val="Body"/>
      </w:pPr>
    </w:p>
    <w:p w14:paraId="15BDEAE2" w14:textId="77777777" w:rsidR="00240E49" w:rsidRDefault="00240E49">
      <w:pPr>
        <w:pStyle w:val="Body"/>
      </w:pPr>
    </w:p>
    <w:p w14:paraId="31E8AF3A" w14:textId="77777777" w:rsidR="00240E49" w:rsidRDefault="00240E49">
      <w:pPr>
        <w:pStyle w:val="Body"/>
      </w:pPr>
    </w:p>
    <w:p w14:paraId="469716B7" w14:textId="77777777" w:rsidR="00240E49" w:rsidRDefault="00240E49">
      <w:pPr>
        <w:pStyle w:val="Body"/>
      </w:pPr>
    </w:p>
    <w:p w14:paraId="2D4F51BC" w14:textId="77777777" w:rsidR="00240E49" w:rsidRDefault="00240E49">
      <w:pPr>
        <w:pStyle w:val="Body"/>
      </w:pPr>
    </w:p>
    <w:p w14:paraId="56FF584F" w14:textId="77777777" w:rsidR="00240E49" w:rsidRDefault="00240E49">
      <w:pPr>
        <w:pStyle w:val="Body"/>
      </w:pPr>
    </w:p>
    <w:p w14:paraId="1CEBC5B0" w14:textId="77777777" w:rsidR="00240E49" w:rsidRDefault="00240E49">
      <w:pPr>
        <w:pStyle w:val="Body"/>
      </w:pPr>
    </w:p>
    <w:p w14:paraId="1C0BB580" w14:textId="77777777" w:rsidR="00240E49" w:rsidRDefault="00240E49">
      <w:pPr>
        <w:pStyle w:val="Body"/>
      </w:pPr>
    </w:p>
    <w:p w14:paraId="083EAAB2" w14:textId="77777777" w:rsidR="00240E49" w:rsidRDefault="00240E49">
      <w:pPr>
        <w:pStyle w:val="Body"/>
      </w:pPr>
    </w:p>
    <w:p w14:paraId="6727352B" w14:textId="77777777" w:rsidR="00240E49" w:rsidRDefault="00240E49">
      <w:pPr>
        <w:pStyle w:val="Body"/>
      </w:pPr>
    </w:p>
    <w:p w14:paraId="662FAFE6" w14:textId="77777777" w:rsidR="00240E49" w:rsidRDefault="00240E49">
      <w:pPr>
        <w:pStyle w:val="Body"/>
      </w:pPr>
    </w:p>
    <w:p w14:paraId="4E7BFF5E" w14:textId="77777777" w:rsidR="00240E49" w:rsidRDefault="00240E49">
      <w:pPr>
        <w:pStyle w:val="Body"/>
      </w:pPr>
    </w:p>
    <w:p w14:paraId="060099CF" w14:textId="77777777" w:rsidR="00240E49" w:rsidRDefault="00240E49">
      <w:pPr>
        <w:pStyle w:val="Body"/>
      </w:pPr>
    </w:p>
    <w:p w14:paraId="601959D0" w14:textId="77777777" w:rsidR="00240E49" w:rsidRDefault="00240E49">
      <w:pPr>
        <w:pStyle w:val="Body"/>
      </w:pPr>
    </w:p>
    <w:p w14:paraId="47976292" w14:textId="77777777" w:rsidR="00240E49" w:rsidRDefault="00240E49">
      <w:pPr>
        <w:pStyle w:val="Body"/>
      </w:pPr>
    </w:p>
    <w:p w14:paraId="15AD44FF" w14:textId="77777777" w:rsidR="00240E49" w:rsidRDefault="00240E49">
      <w:pPr>
        <w:pStyle w:val="Body"/>
      </w:pPr>
    </w:p>
    <w:p w14:paraId="333CA8D4" w14:textId="77777777" w:rsidR="00240E49" w:rsidRDefault="00240E49">
      <w:pPr>
        <w:pStyle w:val="Body"/>
      </w:pPr>
    </w:p>
    <w:p w14:paraId="39259DB7" w14:textId="77777777" w:rsidR="00240E49" w:rsidRDefault="00240E49">
      <w:pPr>
        <w:pStyle w:val="Body"/>
      </w:pPr>
    </w:p>
    <w:p w14:paraId="73204101" w14:textId="77777777" w:rsidR="00240E49" w:rsidRDefault="00240E49">
      <w:pPr>
        <w:pStyle w:val="Body"/>
      </w:pPr>
    </w:p>
    <w:p w14:paraId="376AC72A" w14:textId="77777777" w:rsidR="00240E49" w:rsidRDefault="00240E49">
      <w:pPr>
        <w:pStyle w:val="Body"/>
      </w:pPr>
    </w:p>
    <w:p w14:paraId="16675D38" w14:textId="77777777" w:rsidR="00240E49" w:rsidRDefault="0006249A">
      <w:pPr>
        <w:pStyle w:val="Body"/>
        <w:spacing w:line="360" w:lineRule="auto"/>
        <w:rPr>
          <w:b/>
          <w:bCs/>
          <w:sz w:val="36"/>
          <w:szCs w:val="36"/>
        </w:rPr>
      </w:pPr>
      <w:r>
        <w:rPr>
          <w:b/>
          <w:bCs/>
          <w:sz w:val="36"/>
          <w:szCs w:val="36"/>
        </w:rPr>
        <w:t xml:space="preserve">KATHY McKEAN       </w:t>
      </w:r>
    </w:p>
    <w:p w14:paraId="166FE159" w14:textId="77777777" w:rsidR="00240E49" w:rsidRDefault="0006249A">
      <w:pPr>
        <w:pStyle w:val="Body"/>
        <w:spacing w:line="360" w:lineRule="auto"/>
      </w:pPr>
      <w:r>
        <w:rPr>
          <w:lang w:val="en-US"/>
        </w:rPr>
        <w:t xml:space="preserve">Playwright, </w:t>
      </w:r>
      <w:r>
        <w:rPr>
          <w:i/>
          <w:iCs/>
          <w:lang w:val="en-US"/>
        </w:rPr>
        <w:t xml:space="preserve">Beneath You, Spidergirls are Everywhere! </w:t>
      </w:r>
      <w:r>
        <w:t xml:space="preserve">(2007)        </w:t>
      </w:r>
    </w:p>
    <w:p w14:paraId="5D24C90E" w14:textId="77777777" w:rsidR="00240E49" w:rsidRDefault="00240E49">
      <w:pPr>
        <w:pStyle w:val="Body"/>
      </w:pPr>
    </w:p>
    <w:p w14:paraId="674200FD" w14:textId="77777777" w:rsidR="00240E49" w:rsidRDefault="0006249A">
      <w:pPr>
        <w:pStyle w:val="Body"/>
      </w:pPr>
      <w:r>
        <w:rPr>
          <w:lang w:val="en-US"/>
        </w:rPr>
        <w:t>Development week two for Beneath You took place in June 2007. We all learned many things that week, the most important of which was a lesson many in Scottish theatre learned many years ago: never und</w:t>
      </w:r>
      <w:r>
        <w:rPr>
          <w:lang w:val="en-US"/>
        </w:rPr>
        <w:t>erestimate Gabriel Quigley. Matt Foster was brought in as movement director and I like to think that everyone who contributed to the project was in the room at the time. The room being the rehearsal space upstairs. Matt makes the space his own, crouches do</w:t>
      </w:r>
      <w:r>
        <w:rPr>
          <w:lang w:val="en-US"/>
        </w:rPr>
        <w:t>wn, swings his legs round and pops them under his body in. one effortlessly fluid motion. Quigley steps up to the mark. Crouches down. Laughs. Swings her legs round. Then round a bit more. And another bit. Pushes one and a half legs under and lifts her hea</w:t>
      </w:r>
      <w:r>
        <w:rPr>
          <w:lang w:val="en-US"/>
        </w:rPr>
        <w:t xml:space="preserve">d to receive the applause. "Look at me", she says, "I' m breakdancing!" Matt puts his head in his hands. Shana's on the floor. Laughter. That's what I remember about my time at Birds of Paradise. The laughter. </w:t>
      </w:r>
    </w:p>
    <w:p w14:paraId="6A2CE11E" w14:textId="77777777" w:rsidR="00240E49" w:rsidRDefault="00240E49">
      <w:pPr>
        <w:pStyle w:val="Body"/>
      </w:pPr>
    </w:p>
    <w:p w14:paraId="56C53BBA" w14:textId="77777777" w:rsidR="00240E49" w:rsidRDefault="0006249A">
      <w:pPr>
        <w:pStyle w:val="Body"/>
        <w:rPr>
          <w:b/>
          <w:bCs/>
        </w:rPr>
      </w:pPr>
      <w:r>
        <w:rPr>
          <w:b/>
          <w:bCs/>
          <w:lang w:val="en-US"/>
        </w:rPr>
        <w:t>swings his legs round and pops them under hi</w:t>
      </w:r>
      <w:r>
        <w:rPr>
          <w:b/>
          <w:bCs/>
          <w:lang w:val="en-US"/>
        </w:rPr>
        <w:t xml:space="preserve">s body </w:t>
      </w:r>
    </w:p>
    <w:p w14:paraId="679123C3" w14:textId="77777777" w:rsidR="00240E49" w:rsidRDefault="00240E49">
      <w:pPr>
        <w:pStyle w:val="Body"/>
        <w:rPr>
          <w:b/>
          <w:bCs/>
        </w:rPr>
      </w:pPr>
    </w:p>
    <w:p w14:paraId="4615DDD6" w14:textId="77777777" w:rsidR="00240E49" w:rsidRDefault="00240E49">
      <w:pPr>
        <w:pStyle w:val="Body"/>
        <w:rPr>
          <w:b/>
          <w:bCs/>
        </w:rPr>
      </w:pPr>
    </w:p>
    <w:p w14:paraId="4FEC2718" w14:textId="77777777" w:rsidR="00240E49" w:rsidRDefault="00240E49">
      <w:pPr>
        <w:pStyle w:val="Body"/>
        <w:rPr>
          <w:b/>
          <w:bCs/>
        </w:rPr>
      </w:pPr>
    </w:p>
    <w:p w14:paraId="31A4A115" w14:textId="77777777" w:rsidR="00240E49" w:rsidRDefault="00240E49">
      <w:pPr>
        <w:pStyle w:val="Body"/>
        <w:rPr>
          <w:b/>
          <w:bCs/>
        </w:rPr>
      </w:pPr>
    </w:p>
    <w:p w14:paraId="13C4628C" w14:textId="77777777" w:rsidR="00240E49" w:rsidRDefault="00240E49">
      <w:pPr>
        <w:pStyle w:val="Body"/>
        <w:rPr>
          <w:b/>
          <w:bCs/>
        </w:rPr>
      </w:pPr>
    </w:p>
    <w:p w14:paraId="70054602" w14:textId="77777777" w:rsidR="00240E49" w:rsidRDefault="00240E49">
      <w:pPr>
        <w:pStyle w:val="Body"/>
        <w:rPr>
          <w:b/>
          <w:bCs/>
        </w:rPr>
      </w:pPr>
    </w:p>
    <w:p w14:paraId="155BC0ED" w14:textId="77777777" w:rsidR="00240E49" w:rsidRDefault="00240E49">
      <w:pPr>
        <w:pStyle w:val="Body"/>
        <w:rPr>
          <w:b/>
          <w:bCs/>
        </w:rPr>
      </w:pPr>
    </w:p>
    <w:p w14:paraId="7C0503DC" w14:textId="77777777" w:rsidR="00240E49" w:rsidRDefault="00240E49">
      <w:pPr>
        <w:pStyle w:val="Body"/>
        <w:rPr>
          <w:b/>
          <w:bCs/>
        </w:rPr>
      </w:pPr>
    </w:p>
    <w:p w14:paraId="6771FEDD" w14:textId="77777777" w:rsidR="00240E49" w:rsidRDefault="00240E49">
      <w:pPr>
        <w:pStyle w:val="Body"/>
        <w:rPr>
          <w:b/>
          <w:bCs/>
        </w:rPr>
      </w:pPr>
    </w:p>
    <w:p w14:paraId="1B4B4C83" w14:textId="77777777" w:rsidR="00240E49" w:rsidRDefault="00240E49">
      <w:pPr>
        <w:pStyle w:val="Body"/>
        <w:rPr>
          <w:b/>
          <w:bCs/>
        </w:rPr>
      </w:pPr>
    </w:p>
    <w:p w14:paraId="32C30A78" w14:textId="77777777" w:rsidR="00240E49" w:rsidRDefault="00240E49">
      <w:pPr>
        <w:pStyle w:val="Body"/>
        <w:rPr>
          <w:b/>
          <w:bCs/>
        </w:rPr>
      </w:pPr>
    </w:p>
    <w:p w14:paraId="7F755F01" w14:textId="77777777" w:rsidR="00240E49" w:rsidRDefault="00240E49">
      <w:pPr>
        <w:pStyle w:val="Body"/>
        <w:rPr>
          <w:b/>
          <w:bCs/>
        </w:rPr>
      </w:pPr>
    </w:p>
    <w:p w14:paraId="54CA9928" w14:textId="77777777" w:rsidR="00240E49" w:rsidRDefault="00240E49">
      <w:pPr>
        <w:pStyle w:val="Body"/>
        <w:rPr>
          <w:b/>
          <w:bCs/>
        </w:rPr>
      </w:pPr>
    </w:p>
    <w:p w14:paraId="7B626DAB" w14:textId="77777777" w:rsidR="00240E49" w:rsidRDefault="00240E49">
      <w:pPr>
        <w:pStyle w:val="Body"/>
        <w:rPr>
          <w:b/>
          <w:bCs/>
        </w:rPr>
      </w:pPr>
    </w:p>
    <w:p w14:paraId="0A1626AB" w14:textId="77777777" w:rsidR="00240E49" w:rsidRDefault="00240E49">
      <w:pPr>
        <w:pStyle w:val="Body"/>
        <w:rPr>
          <w:b/>
          <w:bCs/>
        </w:rPr>
      </w:pPr>
    </w:p>
    <w:p w14:paraId="0ED6372E" w14:textId="77777777" w:rsidR="00240E49" w:rsidRDefault="00240E49">
      <w:pPr>
        <w:pStyle w:val="Body"/>
        <w:rPr>
          <w:b/>
          <w:bCs/>
        </w:rPr>
      </w:pPr>
    </w:p>
    <w:p w14:paraId="4B0F9702" w14:textId="77777777" w:rsidR="00240E49" w:rsidRDefault="00240E49">
      <w:pPr>
        <w:pStyle w:val="Body"/>
        <w:rPr>
          <w:b/>
          <w:bCs/>
        </w:rPr>
      </w:pPr>
    </w:p>
    <w:p w14:paraId="30210384" w14:textId="77777777" w:rsidR="00240E49" w:rsidRDefault="00240E49">
      <w:pPr>
        <w:pStyle w:val="Body"/>
        <w:rPr>
          <w:b/>
          <w:bCs/>
        </w:rPr>
      </w:pPr>
    </w:p>
    <w:p w14:paraId="7D90A5FB" w14:textId="77777777" w:rsidR="00240E49" w:rsidRDefault="00240E49">
      <w:pPr>
        <w:pStyle w:val="Body"/>
        <w:rPr>
          <w:b/>
          <w:bCs/>
        </w:rPr>
      </w:pPr>
    </w:p>
    <w:p w14:paraId="313C95E1" w14:textId="77777777" w:rsidR="00240E49" w:rsidRDefault="00240E49">
      <w:pPr>
        <w:pStyle w:val="Body"/>
        <w:rPr>
          <w:b/>
          <w:bCs/>
        </w:rPr>
      </w:pPr>
    </w:p>
    <w:p w14:paraId="7C4EB0C7" w14:textId="77777777" w:rsidR="00240E49" w:rsidRDefault="00240E49">
      <w:pPr>
        <w:pStyle w:val="Body"/>
        <w:rPr>
          <w:b/>
          <w:bCs/>
        </w:rPr>
      </w:pPr>
    </w:p>
    <w:p w14:paraId="71E0AC8A" w14:textId="77777777" w:rsidR="00240E49" w:rsidRDefault="00240E49">
      <w:pPr>
        <w:pStyle w:val="Body"/>
        <w:rPr>
          <w:b/>
          <w:bCs/>
        </w:rPr>
      </w:pPr>
    </w:p>
    <w:p w14:paraId="534819DA" w14:textId="77777777" w:rsidR="00240E49" w:rsidRDefault="00240E49">
      <w:pPr>
        <w:pStyle w:val="Body"/>
        <w:rPr>
          <w:b/>
          <w:bCs/>
        </w:rPr>
      </w:pPr>
    </w:p>
    <w:p w14:paraId="10149372" w14:textId="77777777" w:rsidR="00240E49" w:rsidRDefault="00240E49">
      <w:pPr>
        <w:pStyle w:val="Body"/>
        <w:rPr>
          <w:b/>
          <w:bCs/>
        </w:rPr>
      </w:pPr>
    </w:p>
    <w:p w14:paraId="00692854" w14:textId="77777777" w:rsidR="00240E49" w:rsidRDefault="00240E49">
      <w:pPr>
        <w:pStyle w:val="Body"/>
        <w:rPr>
          <w:b/>
          <w:bCs/>
        </w:rPr>
      </w:pPr>
    </w:p>
    <w:p w14:paraId="5D3CBC8F" w14:textId="77777777" w:rsidR="00240E49" w:rsidRDefault="00240E49">
      <w:pPr>
        <w:pStyle w:val="Body"/>
        <w:spacing w:line="360" w:lineRule="auto"/>
        <w:rPr>
          <w:b/>
          <w:bCs/>
          <w:sz w:val="36"/>
          <w:szCs w:val="36"/>
        </w:rPr>
      </w:pPr>
    </w:p>
    <w:p w14:paraId="7E1AB3EE" w14:textId="77777777" w:rsidR="00240E49" w:rsidRDefault="00240E49">
      <w:pPr>
        <w:pStyle w:val="Body"/>
        <w:spacing w:line="360" w:lineRule="auto"/>
        <w:rPr>
          <w:b/>
          <w:bCs/>
          <w:sz w:val="36"/>
          <w:szCs w:val="36"/>
        </w:rPr>
      </w:pPr>
    </w:p>
    <w:p w14:paraId="6175B4F5" w14:textId="77777777" w:rsidR="00240E49" w:rsidRDefault="00240E49">
      <w:pPr>
        <w:pStyle w:val="Body"/>
        <w:spacing w:line="360" w:lineRule="auto"/>
        <w:rPr>
          <w:b/>
          <w:bCs/>
          <w:sz w:val="36"/>
          <w:szCs w:val="36"/>
        </w:rPr>
      </w:pPr>
    </w:p>
    <w:p w14:paraId="7BAC12D0" w14:textId="77777777" w:rsidR="00240E49" w:rsidRDefault="00240E49">
      <w:pPr>
        <w:pStyle w:val="Body"/>
        <w:spacing w:line="360" w:lineRule="auto"/>
        <w:rPr>
          <w:b/>
          <w:bCs/>
          <w:sz w:val="36"/>
          <w:szCs w:val="36"/>
        </w:rPr>
      </w:pPr>
    </w:p>
    <w:p w14:paraId="135AA06A" w14:textId="77777777" w:rsidR="00240E49" w:rsidRDefault="00240E49">
      <w:pPr>
        <w:pStyle w:val="Body"/>
        <w:spacing w:line="360" w:lineRule="auto"/>
        <w:rPr>
          <w:b/>
          <w:bCs/>
          <w:sz w:val="36"/>
          <w:szCs w:val="36"/>
        </w:rPr>
      </w:pPr>
    </w:p>
    <w:p w14:paraId="16C8B6E3" w14:textId="77777777" w:rsidR="00240E49" w:rsidRDefault="0006249A">
      <w:pPr>
        <w:pStyle w:val="Body"/>
        <w:spacing w:line="360" w:lineRule="auto"/>
        <w:rPr>
          <w:b/>
          <w:bCs/>
          <w:sz w:val="36"/>
          <w:szCs w:val="36"/>
        </w:rPr>
      </w:pPr>
      <w:r>
        <w:rPr>
          <w:b/>
          <w:bCs/>
          <w:sz w:val="36"/>
          <w:szCs w:val="36"/>
        </w:rPr>
        <w:t xml:space="preserve">NUALA WATT       </w:t>
      </w:r>
    </w:p>
    <w:p w14:paraId="2D1CD4AB" w14:textId="77777777" w:rsidR="00240E49" w:rsidRDefault="0006249A">
      <w:pPr>
        <w:pStyle w:val="Body"/>
        <w:spacing w:line="360" w:lineRule="auto"/>
      </w:pPr>
      <w:r>
        <w:t xml:space="preserve">Participant, </w:t>
      </w:r>
      <w:r>
        <w:rPr>
          <w:i/>
          <w:iCs/>
          <w:lang w:val="en-US"/>
        </w:rPr>
        <w:t>Still Life [Faith and Belief]</w:t>
      </w:r>
      <w:r>
        <w:t xml:space="preserve"> (2008)         </w:t>
      </w:r>
    </w:p>
    <w:p w14:paraId="4617726C" w14:textId="77777777" w:rsidR="00240E49" w:rsidRDefault="00240E49">
      <w:pPr>
        <w:pStyle w:val="Body"/>
      </w:pPr>
    </w:p>
    <w:p w14:paraId="0C8D6BF5" w14:textId="77777777" w:rsidR="00240E49" w:rsidRDefault="0006249A">
      <w:pPr>
        <w:pStyle w:val="Body"/>
      </w:pPr>
      <w:r>
        <w:rPr>
          <w:lang w:val="en-US"/>
        </w:rPr>
        <w:t xml:space="preserve">I have worked with Birds of Paradise Theatre Company as a volunteer on a number of occasions, most recently in 2008. I have taken part in various activities, including BoP Summer Schools, Micro-Shakespeare at the Edinburgh Festival and the company's Faith </w:t>
      </w:r>
      <w:r>
        <w:rPr>
          <w:lang w:val="en-US"/>
        </w:rPr>
        <w:t xml:space="preserve">and Belief Project (April 2008) </w:t>
      </w:r>
    </w:p>
    <w:p w14:paraId="28735DDD" w14:textId="77777777" w:rsidR="00240E49" w:rsidRDefault="00240E49">
      <w:pPr>
        <w:pStyle w:val="Body"/>
      </w:pPr>
    </w:p>
    <w:p w14:paraId="6CE4A22D" w14:textId="77777777" w:rsidR="00240E49" w:rsidRDefault="0006249A">
      <w:pPr>
        <w:pStyle w:val="Body"/>
      </w:pPr>
      <w:r>
        <w:rPr>
          <w:lang w:val="en-US"/>
        </w:rPr>
        <w:t xml:space="preserve">Working with Birds of Paradise has challenged me to do things I didn't believe I could. It has extended my creative horizons and given me confidence. In </w:t>
      </w:r>
      <w:proofErr w:type="gramStart"/>
      <w:r>
        <w:rPr>
          <w:lang w:val="en-US"/>
        </w:rPr>
        <w:t>particular</w:t>
      </w:r>
      <w:proofErr w:type="gramEnd"/>
      <w:r>
        <w:rPr>
          <w:lang w:val="en-US"/>
        </w:rPr>
        <w:t xml:space="preserve"> I loved doing dance workshops. As a person with cerebral p</w:t>
      </w:r>
      <w:r>
        <w:rPr>
          <w:lang w:val="en-US"/>
        </w:rPr>
        <w:t xml:space="preserve">alsy I had never considered my body as beautiful. Birds of Paradise taught me that I could express stories and emotions through the way I moved. It made a real difference to how I saw myself. </w:t>
      </w:r>
    </w:p>
    <w:p w14:paraId="1A2E8FB6" w14:textId="77777777" w:rsidR="00240E49" w:rsidRDefault="00240E49">
      <w:pPr>
        <w:pStyle w:val="Body"/>
      </w:pPr>
    </w:p>
    <w:p w14:paraId="074BFA3C" w14:textId="77777777" w:rsidR="00240E49" w:rsidRDefault="0006249A">
      <w:pPr>
        <w:pStyle w:val="Body"/>
        <w:rPr>
          <w:b/>
          <w:bCs/>
        </w:rPr>
      </w:pPr>
      <w:r>
        <w:rPr>
          <w:b/>
          <w:bCs/>
          <w:lang w:val="en-US"/>
        </w:rPr>
        <w:t xml:space="preserve">I had never considered my body as beautiful </w:t>
      </w:r>
    </w:p>
    <w:p w14:paraId="08CB7D5B" w14:textId="77777777" w:rsidR="00240E49" w:rsidRDefault="00240E49">
      <w:pPr>
        <w:pStyle w:val="Body"/>
      </w:pPr>
    </w:p>
    <w:p w14:paraId="0194D053" w14:textId="77777777" w:rsidR="00240E49" w:rsidRDefault="0006249A">
      <w:pPr>
        <w:pStyle w:val="Body"/>
      </w:pPr>
      <w:r>
        <w:rPr>
          <w:lang w:val="en-US"/>
        </w:rPr>
        <w:t xml:space="preserve">I also enjoyed being involved in Micro-Shakespeare, which was part of the Edinburgh Festival. Performing in public gave me a huge buzz, and I have a beautiful photo of myself as Ophelia. I felt like a star. </w:t>
      </w:r>
    </w:p>
    <w:p w14:paraId="45089F79" w14:textId="77777777" w:rsidR="00240E49" w:rsidRDefault="00240E49">
      <w:pPr>
        <w:pStyle w:val="Body"/>
      </w:pPr>
    </w:p>
    <w:p w14:paraId="76DABBF2" w14:textId="77777777" w:rsidR="00240E49" w:rsidRDefault="0006249A">
      <w:pPr>
        <w:pStyle w:val="Body"/>
      </w:pPr>
      <w:r>
        <w:rPr>
          <w:lang w:val="en-US"/>
        </w:rPr>
        <w:t>Birds of Paradise has also provided me with gre</w:t>
      </w:r>
      <w:r>
        <w:rPr>
          <w:lang w:val="en-US"/>
        </w:rPr>
        <w:t xml:space="preserve">at opportunities to work with other arts professionals and learn more about performance. </w:t>
      </w:r>
    </w:p>
    <w:p w14:paraId="40693A29" w14:textId="77777777" w:rsidR="00240E49" w:rsidRDefault="00240E49">
      <w:pPr>
        <w:pStyle w:val="Body"/>
      </w:pPr>
    </w:p>
    <w:p w14:paraId="1FE90B7E" w14:textId="77777777" w:rsidR="00240E49" w:rsidRDefault="0006249A">
      <w:pPr>
        <w:pStyle w:val="Body"/>
      </w:pPr>
      <w:r>
        <w:rPr>
          <w:lang w:val="en-US"/>
        </w:rPr>
        <w:t xml:space="preserve">They rock. </w:t>
      </w:r>
    </w:p>
    <w:p w14:paraId="4A6A9705" w14:textId="77777777" w:rsidR="00240E49" w:rsidRDefault="00240E49">
      <w:pPr>
        <w:pStyle w:val="Body"/>
      </w:pPr>
    </w:p>
    <w:p w14:paraId="76308822" w14:textId="77777777" w:rsidR="00240E49" w:rsidRDefault="00240E49">
      <w:pPr>
        <w:pStyle w:val="Body"/>
      </w:pPr>
    </w:p>
    <w:p w14:paraId="3EE38114" w14:textId="77777777" w:rsidR="00240E49" w:rsidRDefault="00240E49">
      <w:pPr>
        <w:pStyle w:val="Body"/>
      </w:pPr>
    </w:p>
    <w:p w14:paraId="38DBB881" w14:textId="77777777" w:rsidR="00240E49" w:rsidRDefault="00240E49">
      <w:pPr>
        <w:pStyle w:val="Body"/>
      </w:pPr>
    </w:p>
    <w:p w14:paraId="6041F757" w14:textId="77777777" w:rsidR="00240E49" w:rsidRDefault="00240E49">
      <w:pPr>
        <w:pStyle w:val="Body"/>
      </w:pPr>
    </w:p>
    <w:p w14:paraId="5DBAB393" w14:textId="77777777" w:rsidR="00240E49" w:rsidRDefault="00240E49">
      <w:pPr>
        <w:pStyle w:val="Body"/>
      </w:pPr>
    </w:p>
    <w:p w14:paraId="5E87E89D" w14:textId="77777777" w:rsidR="00240E49" w:rsidRDefault="00240E49">
      <w:pPr>
        <w:pStyle w:val="Body"/>
      </w:pPr>
    </w:p>
    <w:p w14:paraId="1EF3C38D" w14:textId="77777777" w:rsidR="00240E49" w:rsidRDefault="00240E49">
      <w:pPr>
        <w:pStyle w:val="Body"/>
      </w:pPr>
    </w:p>
    <w:p w14:paraId="08A1BD03" w14:textId="77777777" w:rsidR="00240E49" w:rsidRDefault="00240E49">
      <w:pPr>
        <w:pStyle w:val="Body"/>
      </w:pPr>
    </w:p>
    <w:p w14:paraId="3FDCC5D3" w14:textId="77777777" w:rsidR="00240E49" w:rsidRDefault="00240E49">
      <w:pPr>
        <w:pStyle w:val="Body"/>
      </w:pPr>
    </w:p>
    <w:p w14:paraId="139E102A" w14:textId="77777777" w:rsidR="00240E49" w:rsidRDefault="00240E49">
      <w:pPr>
        <w:pStyle w:val="Body"/>
      </w:pPr>
    </w:p>
    <w:p w14:paraId="31DECCF0" w14:textId="77777777" w:rsidR="00240E49" w:rsidRDefault="00240E49">
      <w:pPr>
        <w:pStyle w:val="Body"/>
      </w:pPr>
    </w:p>
    <w:p w14:paraId="4B68D712" w14:textId="77777777" w:rsidR="00240E49" w:rsidRDefault="00240E49">
      <w:pPr>
        <w:pStyle w:val="Body"/>
      </w:pPr>
    </w:p>
    <w:p w14:paraId="100FBD1C" w14:textId="77777777" w:rsidR="00240E49" w:rsidRDefault="00240E49">
      <w:pPr>
        <w:pStyle w:val="Body"/>
      </w:pPr>
    </w:p>
    <w:p w14:paraId="46D6A068" w14:textId="77777777" w:rsidR="00240E49" w:rsidRDefault="00240E49">
      <w:pPr>
        <w:pStyle w:val="Body"/>
      </w:pPr>
    </w:p>
    <w:p w14:paraId="32D48954" w14:textId="77777777" w:rsidR="00240E49" w:rsidRDefault="00240E49">
      <w:pPr>
        <w:pStyle w:val="Body"/>
      </w:pPr>
    </w:p>
    <w:p w14:paraId="1EA5234D" w14:textId="77777777" w:rsidR="00240E49" w:rsidRDefault="00240E49">
      <w:pPr>
        <w:pStyle w:val="Body"/>
      </w:pPr>
    </w:p>
    <w:p w14:paraId="4047F4E6" w14:textId="77777777" w:rsidR="00240E49" w:rsidRDefault="00240E49">
      <w:pPr>
        <w:pStyle w:val="Body"/>
      </w:pPr>
    </w:p>
    <w:p w14:paraId="238AF0AD" w14:textId="77777777" w:rsidR="00240E49" w:rsidRDefault="00240E49">
      <w:pPr>
        <w:pStyle w:val="Body"/>
      </w:pPr>
    </w:p>
    <w:p w14:paraId="243FDD83" w14:textId="77777777" w:rsidR="00240E49" w:rsidRDefault="00240E49">
      <w:pPr>
        <w:pStyle w:val="Body"/>
      </w:pPr>
    </w:p>
    <w:p w14:paraId="4121BB10" w14:textId="77777777" w:rsidR="00240E49" w:rsidRDefault="00240E49">
      <w:pPr>
        <w:pStyle w:val="Body"/>
      </w:pPr>
    </w:p>
    <w:p w14:paraId="461231CC" w14:textId="77777777" w:rsidR="00240E49" w:rsidRDefault="00240E49">
      <w:pPr>
        <w:pStyle w:val="Body"/>
      </w:pPr>
    </w:p>
    <w:p w14:paraId="430D48E9" w14:textId="77777777" w:rsidR="00240E49" w:rsidRDefault="0006249A">
      <w:pPr>
        <w:pStyle w:val="Body"/>
        <w:spacing w:line="360" w:lineRule="auto"/>
        <w:rPr>
          <w:b/>
          <w:bCs/>
          <w:sz w:val="36"/>
          <w:szCs w:val="36"/>
        </w:rPr>
      </w:pPr>
      <w:r>
        <w:rPr>
          <w:b/>
          <w:bCs/>
          <w:sz w:val="36"/>
          <w:szCs w:val="36"/>
        </w:rPr>
        <w:t xml:space="preserve">JAMES GARDNER       </w:t>
      </w:r>
    </w:p>
    <w:p w14:paraId="6FB2D866" w14:textId="77777777" w:rsidR="00240E49" w:rsidRDefault="0006249A">
      <w:pPr>
        <w:pStyle w:val="Body"/>
        <w:spacing w:line="360" w:lineRule="auto"/>
      </w:pPr>
      <w:r>
        <w:rPr>
          <w:lang w:val="en-US"/>
        </w:rPr>
        <w:t xml:space="preserve">Technical Manager, </w:t>
      </w:r>
      <w:r>
        <w:rPr>
          <w:i/>
          <w:iCs/>
          <w:lang w:val="en-US"/>
        </w:rPr>
        <w:t>Mouth of Silence</w:t>
      </w:r>
      <w:r>
        <w:t xml:space="preserve"> (2006)         </w:t>
      </w:r>
    </w:p>
    <w:p w14:paraId="3B24C561" w14:textId="77777777" w:rsidR="00240E49" w:rsidRDefault="00240E49">
      <w:pPr>
        <w:pStyle w:val="Body"/>
      </w:pPr>
    </w:p>
    <w:p w14:paraId="0CB4EBB0" w14:textId="77777777" w:rsidR="00240E49" w:rsidRDefault="0006249A">
      <w:pPr>
        <w:pStyle w:val="Body"/>
      </w:pPr>
      <w:r>
        <w:rPr>
          <w:lang w:val="en-US"/>
        </w:rPr>
        <w:t xml:space="preserve">I have had the pleasure of working with Birds of </w:t>
      </w:r>
      <w:r>
        <w:rPr>
          <w:lang w:val="en-US"/>
        </w:rPr>
        <w:t>Paradise on their tours of Offshore, Beneath You, and Mouth of Silence. Birds of Paradise will always have a special part in my heart, as they were the company who took a chance on me and gave me my first proper job, starting when I left the RSAMD - the da</w:t>
      </w:r>
      <w:r>
        <w:rPr>
          <w:lang w:val="en-US"/>
        </w:rPr>
        <w:t>y after in fact. As I walked down the hill from Taynuilt station to the Village Hall - the first of three visits there with Birds of Paradise, I was very nervous of what this job and indeed the future might hold for me. But at the bottom of that hill I fou</w:t>
      </w:r>
      <w:r>
        <w:rPr>
          <w:lang w:val="en-US"/>
        </w:rPr>
        <w:t xml:space="preserve">nd a company so welcoming, so friendly, a company who has celebrated my successes and understood my failings, that I have returned year after year. </w:t>
      </w:r>
    </w:p>
    <w:p w14:paraId="13C2836D" w14:textId="77777777" w:rsidR="00240E49" w:rsidRDefault="00240E49">
      <w:pPr>
        <w:pStyle w:val="Body"/>
      </w:pPr>
    </w:p>
    <w:p w14:paraId="2838A0D3" w14:textId="77777777" w:rsidR="00240E49" w:rsidRDefault="0006249A">
      <w:pPr>
        <w:pStyle w:val="Body"/>
        <w:rPr>
          <w:b/>
          <w:bCs/>
        </w:rPr>
      </w:pPr>
      <w:r>
        <w:rPr>
          <w:b/>
          <w:bCs/>
          <w:lang w:val="en-US"/>
        </w:rPr>
        <w:t>the company who took a chance on me</w:t>
      </w:r>
    </w:p>
    <w:p w14:paraId="1F7E8949" w14:textId="77777777" w:rsidR="00240E49" w:rsidRDefault="00240E49">
      <w:pPr>
        <w:pStyle w:val="Body"/>
      </w:pPr>
    </w:p>
    <w:p w14:paraId="546565B3" w14:textId="77777777" w:rsidR="00240E49" w:rsidRDefault="0006249A">
      <w:pPr>
        <w:pStyle w:val="Body"/>
      </w:pPr>
      <w:r>
        <w:rPr>
          <w:lang w:val="en-US"/>
        </w:rPr>
        <w:t xml:space="preserve">Seeing the fantastic </w:t>
      </w:r>
      <w:proofErr w:type="gramStart"/>
      <w:r>
        <w:rPr>
          <w:lang w:val="en-US"/>
        </w:rPr>
        <w:t>work</w:t>
      </w:r>
      <w:proofErr w:type="gramEnd"/>
      <w:r>
        <w:rPr>
          <w:lang w:val="en-US"/>
        </w:rPr>
        <w:t xml:space="preserve"> they do in genuinely remote parts of the co</w:t>
      </w:r>
      <w:r>
        <w:rPr>
          <w:lang w:val="en-US"/>
        </w:rPr>
        <w:t>untry, which they approach with the same vigour and energy as their activities in the Central Belt, I very much hope the company, a national touring company in the truest sense of the word, and my involvement in it, continues long into the future.</w:t>
      </w:r>
    </w:p>
    <w:p w14:paraId="50FB5600" w14:textId="77777777" w:rsidR="00240E49" w:rsidRDefault="00240E49">
      <w:pPr>
        <w:pStyle w:val="Body"/>
      </w:pPr>
    </w:p>
    <w:p w14:paraId="551F0CE6" w14:textId="77777777" w:rsidR="00240E49" w:rsidRDefault="00240E49">
      <w:pPr>
        <w:pStyle w:val="Body"/>
      </w:pPr>
    </w:p>
    <w:p w14:paraId="233EB7A9" w14:textId="77777777" w:rsidR="00240E49" w:rsidRDefault="00240E49">
      <w:pPr>
        <w:pStyle w:val="Body"/>
      </w:pPr>
    </w:p>
    <w:p w14:paraId="38189BA5" w14:textId="77777777" w:rsidR="00240E49" w:rsidRDefault="00240E49">
      <w:pPr>
        <w:pStyle w:val="Body"/>
      </w:pPr>
    </w:p>
    <w:p w14:paraId="2317ED33" w14:textId="77777777" w:rsidR="00240E49" w:rsidRDefault="00240E49">
      <w:pPr>
        <w:pStyle w:val="Body"/>
        <w:spacing w:line="360" w:lineRule="auto"/>
        <w:rPr>
          <w:b/>
          <w:bCs/>
          <w:sz w:val="36"/>
          <w:szCs w:val="36"/>
        </w:rPr>
      </w:pPr>
    </w:p>
    <w:p w14:paraId="67F3725A" w14:textId="77777777" w:rsidR="00240E49" w:rsidRDefault="00240E49">
      <w:pPr>
        <w:pStyle w:val="Body"/>
        <w:spacing w:line="360" w:lineRule="auto"/>
        <w:rPr>
          <w:b/>
          <w:bCs/>
          <w:sz w:val="36"/>
          <w:szCs w:val="36"/>
        </w:rPr>
      </w:pPr>
    </w:p>
    <w:p w14:paraId="0176C2B6" w14:textId="77777777" w:rsidR="00240E49" w:rsidRDefault="00240E49">
      <w:pPr>
        <w:pStyle w:val="Body"/>
        <w:spacing w:line="360" w:lineRule="auto"/>
        <w:rPr>
          <w:b/>
          <w:bCs/>
          <w:sz w:val="36"/>
          <w:szCs w:val="36"/>
        </w:rPr>
      </w:pPr>
    </w:p>
    <w:p w14:paraId="441875B1" w14:textId="77777777" w:rsidR="00240E49" w:rsidRDefault="00240E49">
      <w:pPr>
        <w:pStyle w:val="Body"/>
        <w:spacing w:line="360" w:lineRule="auto"/>
        <w:rPr>
          <w:b/>
          <w:bCs/>
          <w:sz w:val="36"/>
          <w:szCs w:val="36"/>
        </w:rPr>
      </w:pPr>
    </w:p>
    <w:p w14:paraId="7967DC44" w14:textId="77777777" w:rsidR="00240E49" w:rsidRDefault="00240E49">
      <w:pPr>
        <w:pStyle w:val="Body"/>
        <w:spacing w:line="360" w:lineRule="auto"/>
        <w:rPr>
          <w:b/>
          <w:bCs/>
          <w:sz w:val="36"/>
          <w:szCs w:val="36"/>
        </w:rPr>
      </w:pPr>
    </w:p>
    <w:p w14:paraId="207A279F" w14:textId="77777777" w:rsidR="00240E49" w:rsidRDefault="00240E49">
      <w:pPr>
        <w:pStyle w:val="Body"/>
        <w:spacing w:line="360" w:lineRule="auto"/>
        <w:rPr>
          <w:b/>
          <w:bCs/>
          <w:sz w:val="36"/>
          <w:szCs w:val="36"/>
        </w:rPr>
      </w:pPr>
    </w:p>
    <w:p w14:paraId="094ECF9D" w14:textId="77777777" w:rsidR="00240E49" w:rsidRDefault="00240E49">
      <w:pPr>
        <w:pStyle w:val="Body"/>
        <w:spacing w:line="360" w:lineRule="auto"/>
        <w:rPr>
          <w:b/>
          <w:bCs/>
          <w:sz w:val="36"/>
          <w:szCs w:val="36"/>
        </w:rPr>
      </w:pPr>
    </w:p>
    <w:p w14:paraId="2F7F6D23" w14:textId="77777777" w:rsidR="00240E49" w:rsidRDefault="00240E49">
      <w:pPr>
        <w:pStyle w:val="Body"/>
        <w:spacing w:line="360" w:lineRule="auto"/>
        <w:rPr>
          <w:b/>
          <w:bCs/>
          <w:sz w:val="36"/>
          <w:szCs w:val="36"/>
        </w:rPr>
      </w:pPr>
    </w:p>
    <w:p w14:paraId="468AACE9" w14:textId="77777777" w:rsidR="00240E49" w:rsidRDefault="00240E49">
      <w:pPr>
        <w:pStyle w:val="Body"/>
        <w:spacing w:line="360" w:lineRule="auto"/>
        <w:rPr>
          <w:b/>
          <w:bCs/>
          <w:sz w:val="36"/>
          <w:szCs w:val="36"/>
        </w:rPr>
      </w:pPr>
    </w:p>
    <w:p w14:paraId="51182E46" w14:textId="77777777" w:rsidR="00240E49" w:rsidRDefault="00240E49">
      <w:pPr>
        <w:pStyle w:val="Body"/>
        <w:spacing w:line="360" w:lineRule="auto"/>
        <w:rPr>
          <w:b/>
          <w:bCs/>
          <w:sz w:val="36"/>
          <w:szCs w:val="36"/>
        </w:rPr>
      </w:pPr>
    </w:p>
    <w:p w14:paraId="27B42626" w14:textId="77777777" w:rsidR="00240E49" w:rsidRDefault="00240E49">
      <w:pPr>
        <w:pStyle w:val="Body"/>
        <w:spacing w:line="360" w:lineRule="auto"/>
        <w:rPr>
          <w:b/>
          <w:bCs/>
          <w:sz w:val="36"/>
          <w:szCs w:val="36"/>
        </w:rPr>
      </w:pPr>
    </w:p>
    <w:p w14:paraId="452836CD" w14:textId="77777777" w:rsidR="002D62F5" w:rsidRDefault="002D62F5">
      <w:pPr>
        <w:pStyle w:val="Body"/>
        <w:spacing w:line="360" w:lineRule="auto"/>
        <w:rPr>
          <w:b/>
          <w:bCs/>
          <w:sz w:val="36"/>
          <w:szCs w:val="36"/>
        </w:rPr>
      </w:pPr>
    </w:p>
    <w:p w14:paraId="32CB3CC0" w14:textId="77777777" w:rsidR="002D62F5" w:rsidRDefault="002D62F5">
      <w:pPr>
        <w:pStyle w:val="Body"/>
        <w:spacing w:line="360" w:lineRule="auto"/>
        <w:rPr>
          <w:b/>
          <w:bCs/>
          <w:sz w:val="36"/>
          <w:szCs w:val="36"/>
        </w:rPr>
      </w:pPr>
      <w:bookmarkStart w:id="0" w:name="_GoBack"/>
      <w:bookmarkEnd w:id="0"/>
    </w:p>
    <w:p w14:paraId="39E66944" w14:textId="77777777" w:rsidR="00240E49" w:rsidRDefault="00240E49">
      <w:pPr>
        <w:pStyle w:val="Body"/>
        <w:spacing w:line="360" w:lineRule="auto"/>
        <w:rPr>
          <w:b/>
          <w:bCs/>
          <w:sz w:val="36"/>
          <w:szCs w:val="36"/>
        </w:rPr>
      </w:pPr>
    </w:p>
    <w:p w14:paraId="57613589" w14:textId="77777777" w:rsidR="00240E49" w:rsidRDefault="0006249A">
      <w:pPr>
        <w:pStyle w:val="Body"/>
        <w:spacing w:line="360" w:lineRule="auto"/>
        <w:rPr>
          <w:b/>
          <w:bCs/>
          <w:sz w:val="36"/>
          <w:szCs w:val="36"/>
        </w:rPr>
      </w:pPr>
      <w:r>
        <w:rPr>
          <w:b/>
          <w:bCs/>
          <w:sz w:val="36"/>
          <w:szCs w:val="36"/>
        </w:rPr>
        <w:lastRenderedPageBreak/>
        <w:t xml:space="preserve">MORVEN GREGOR       </w:t>
      </w:r>
    </w:p>
    <w:p w14:paraId="474FAED2" w14:textId="77777777" w:rsidR="00240E49" w:rsidRDefault="0006249A">
      <w:pPr>
        <w:pStyle w:val="Body"/>
        <w:spacing w:line="360" w:lineRule="auto"/>
      </w:pPr>
      <w:r>
        <w:rPr>
          <w:lang w:val="en-US"/>
        </w:rPr>
        <w:t>Artistic Director (2004</w:t>
      </w:r>
      <w:r w:rsidR="002D62F5">
        <w:rPr>
          <w:lang w:val="en-US"/>
        </w:rPr>
        <w:t xml:space="preserve"> </w:t>
      </w:r>
      <w:r>
        <w:rPr>
          <w:lang w:val="en-US"/>
        </w:rPr>
        <w:t>-</w:t>
      </w:r>
      <w:r w:rsidR="002D62F5">
        <w:rPr>
          <w:lang w:val="en-US"/>
        </w:rPr>
        <w:t xml:space="preserve"> 2012</w:t>
      </w:r>
      <w:r>
        <w:rPr>
          <w:lang w:val="en-US"/>
        </w:rPr>
        <w:t xml:space="preserve">)          </w:t>
      </w:r>
    </w:p>
    <w:p w14:paraId="56F29743" w14:textId="77777777" w:rsidR="00240E49" w:rsidRDefault="00240E49">
      <w:pPr>
        <w:pStyle w:val="Body"/>
        <w:spacing w:line="360" w:lineRule="auto"/>
      </w:pPr>
    </w:p>
    <w:p w14:paraId="33A1D18A" w14:textId="77777777" w:rsidR="00240E49" w:rsidRDefault="0006249A">
      <w:pPr>
        <w:pStyle w:val="Body"/>
        <w:spacing w:line="360" w:lineRule="auto"/>
        <w:rPr>
          <w:b/>
          <w:bCs/>
          <w:sz w:val="36"/>
          <w:szCs w:val="36"/>
        </w:rPr>
      </w:pPr>
      <w:r>
        <w:rPr>
          <w:b/>
          <w:bCs/>
          <w:sz w:val="36"/>
          <w:szCs w:val="36"/>
        </w:rPr>
        <w:t xml:space="preserve">SHONA RATTRAY       </w:t>
      </w:r>
    </w:p>
    <w:p w14:paraId="61F059B2" w14:textId="77777777" w:rsidR="00240E49" w:rsidRDefault="0006249A">
      <w:pPr>
        <w:pStyle w:val="Body"/>
        <w:spacing w:line="360" w:lineRule="auto"/>
      </w:pPr>
      <w:r>
        <w:rPr>
          <w:lang w:val="en-US"/>
        </w:rPr>
        <w:t>Company Manager (2005</w:t>
      </w:r>
      <w:r w:rsidR="002D62F5">
        <w:rPr>
          <w:lang w:val="en-US"/>
        </w:rPr>
        <w:t xml:space="preserve"> </w:t>
      </w:r>
      <w:r>
        <w:rPr>
          <w:lang w:val="en-US"/>
        </w:rPr>
        <w:t>-</w:t>
      </w:r>
      <w:r w:rsidR="002D62F5">
        <w:rPr>
          <w:lang w:val="en-US"/>
        </w:rPr>
        <w:t xml:space="preserve"> 2015</w:t>
      </w:r>
      <w:r>
        <w:rPr>
          <w:lang w:val="en-US"/>
        </w:rPr>
        <w:t xml:space="preserve">)   </w:t>
      </w:r>
    </w:p>
    <w:p w14:paraId="5CADF534" w14:textId="77777777" w:rsidR="00240E49" w:rsidRDefault="00240E49">
      <w:pPr>
        <w:pStyle w:val="Body"/>
      </w:pPr>
    </w:p>
    <w:p w14:paraId="18A4A92E" w14:textId="77777777" w:rsidR="00240E49" w:rsidRDefault="0006249A">
      <w:pPr>
        <w:pStyle w:val="Body"/>
      </w:pPr>
      <w:r>
        <w:rPr>
          <w:lang w:val="en-US"/>
        </w:rPr>
        <w:t xml:space="preserve">Together we have shared many wonderful memories and made Birds of Paradise our own. We are proud of what we have achieved including gaining SAC Flexible Funding and working internationally; performing </w:t>
      </w:r>
      <w:r>
        <w:rPr>
          <w:i/>
          <w:iCs/>
          <w:lang w:val="en-US"/>
        </w:rPr>
        <w:t>Beneath You</w:t>
      </w:r>
      <w:r>
        <w:rPr>
          <w:lang w:val="en-US"/>
        </w:rPr>
        <w:t xml:space="preserve"> in Ireland, preparing to tour</w:t>
      </w:r>
      <w:r>
        <w:rPr>
          <w:i/>
          <w:iCs/>
        </w:rPr>
        <w:t xml:space="preserve"> Clutter Keeps</w:t>
      </w:r>
      <w:r>
        <w:rPr>
          <w:i/>
          <w:iCs/>
        </w:rPr>
        <w:t xml:space="preserve"> Company</w:t>
      </w:r>
      <w:r>
        <w:rPr>
          <w:lang w:val="en-US"/>
        </w:rPr>
        <w:t xml:space="preserve"> across Europe in 2010 and joining IETM, an international network of theatre practitioners. Our memory is from our first visit to IETM. We're in Bratislava - it's sunny and beautiful. The Danube sparkles and the historic city centre is a pleasure t</w:t>
      </w:r>
      <w:r>
        <w:rPr>
          <w:lang w:val="en-US"/>
        </w:rPr>
        <w:t xml:space="preserve">o wander around - red roofed buildings, pedestrianised streets, cafes, public art. </w:t>
      </w:r>
    </w:p>
    <w:p w14:paraId="7FFB02A7" w14:textId="77777777" w:rsidR="00240E49" w:rsidRDefault="00240E49">
      <w:pPr>
        <w:pStyle w:val="Body"/>
      </w:pPr>
    </w:p>
    <w:p w14:paraId="5BA1C2AB" w14:textId="77777777" w:rsidR="00240E49" w:rsidRDefault="0006249A">
      <w:pPr>
        <w:pStyle w:val="Body"/>
      </w:pPr>
      <w:r>
        <w:rPr>
          <w:lang w:val="en-US"/>
        </w:rPr>
        <w:t>Next day we are initiated into IETM. It's a full schedule in the newly built National Theatre Building; welcome events, infocells, working groups, plenary sessions; not to</w:t>
      </w:r>
      <w:r>
        <w:rPr>
          <w:lang w:val="en-US"/>
        </w:rPr>
        <w:t xml:space="preserve"> mention the artistic programme of performances and artists' walks. </w:t>
      </w:r>
    </w:p>
    <w:p w14:paraId="67B5F9A7" w14:textId="77777777" w:rsidR="00240E49" w:rsidRDefault="00240E49">
      <w:pPr>
        <w:pStyle w:val="Body"/>
      </w:pPr>
    </w:p>
    <w:p w14:paraId="4B376C36" w14:textId="77777777" w:rsidR="00240E49" w:rsidRDefault="0006249A">
      <w:pPr>
        <w:pStyle w:val="Body"/>
      </w:pPr>
      <w:r>
        <w:rPr>
          <w:lang w:val="en-US"/>
        </w:rPr>
        <w:t xml:space="preserve">Out of the building, on the Classical Bratislava walk, we wound our way through the streets and up to the old castle and new parliament building -with a view over the Danube of three </w:t>
      </w:r>
      <w:r>
        <w:rPr>
          <w:lang w:val="en-US"/>
        </w:rPr>
        <w:t xml:space="preserve">countries. It was a beautiful reminder of how close and connected countries in mainland Europe are and what a wonderful opportunity this project is to not be isolated, but to share in this </w:t>
      </w:r>
      <w:proofErr w:type="gramStart"/>
      <w:r>
        <w:rPr>
          <w:lang w:val="en-US"/>
        </w:rPr>
        <w:t>pan</w:t>
      </w:r>
      <w:proofErr w:type="gramEnd"/>
      <w:r>
        <w:rPr>
          <w:lang w:val="en-US"/>
        </w:rPr>
        <w:t>-Europe exchange.</w:t>
      </w:r>
    </w:p>
    <w:p w14:paraId="283F26B7" w14:textId="77777777" w:rsidR="00240E49" w:rsidRDefault="0006249A">
      <w:pPr>
        <w:pStyle w:val="Body"/>
      </w:pPr>
      <w:r>
        <w:rPr>
          <w:lang w:val="en-US"/>
        </w:rPr>
        <w:t xml:space="preserve">Our evenings were filled with theatre visits; </w:t>
      </w:r>
      <w:r>
        <w:rPr>
          <w:lang w:val="en-US"/>
        </w:rPr>
        <w:t>a splendid chance to see work from Slovakia and to meet the artists. Of all the exciting work we saw, two companies are possibly of most relevance to our own inclusive practice. One, Theatre from the Passage, we knew of previously, the other Maja Hriesik a</w:t>
      </w:r>
      <w:r>
        <w:rPr>
          <w:lang w:val="en-US"/>
        </w:rPr>
        <w:t xml:space="preserve">nd Debris Company was a dance performance, inclusive and sensual; these are companies we hope to engage with further. </w:t>
      </w:r>
    </w:p>
    <w:p w14:paraId="19BCFED1" w14:textId="77777777" w:rsidR="00240E49" w:rsidRDefault="00240E49">
      <w:pPr>
        <w:pStyle w:val="Body"/>
      </w:pPr>
    </w:p>
    <w:p w14:paraId="02886495" w14:textId="77777777" w:rsidR="00240E49" w:rsidRDefault="0006249A">
      <w:pPr>
        <w:pStyle w:val="Body"/>
      </w:pPr>
      <w:r>
        <w:rPr>
          <w:lang w:val="en-US"/>
        </w:rPr>
        <w:t>Our experience of the IETM and Bratislava ended with a trip down the Danube but even right up to the last minute the networking didn't e</w:t>
      </w:r>
      <w:r>
        <w:rPr>
          <w:lang w:val="en-US"/>
        </w:rPr>
        <w:t>nd -</w:t>
      </w:r>
      <w:r w:rsidR="002D62F5">
        <w:rPr>
          <w:lang w:val="en-US"/>
        </w:rPr>
        <w:t xml:space="preserve"> </w:t>
      </w:r>
      <w:r>
        <w:rPr>
          <w:lang w:val="en-US"/>
        </w:rPr>
        <w:t xml:space="preserve">with Shona receiving an invitation to the Congo for Birds of Paradise! A great end to a great event. </w:t>
      </w:r>
    </w:p>
    <w:sectPr w:rsidR="00240E4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C81F4" w14:textId="77777777" w:rsidR="0006249A" w:rsidRDefault="0006249A">
      <w:r>
        <w:separator/>
      </w:r>
    </w:p>
  </w:endnote>
  <w:endnote w:type="continuationSeparator" w:id="0">
    <w:p w14:paraId="39CC699E" w14:textId="77777777" w:rsidR="0006249A" w:rsidRDefault="0006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38F2B" w14:textId="77777777" w:rsidR="0006249A" w:rsidRDefault="0006249A">
      <w:r>
        <w:separator/>
      </w:r>
    </w:p>
  </w:footnote>
  <w:footnote w:type="continuationSeparator" w:id="0">
    <w:p w14:paraId="25409EF8" w14:textId="77777777" w:rsidR="0006249A" w:rsidRDefault="00062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49"/>
    <w:rsid w:val="0006249A"/>
    <w:rsid w:val="00240E49"/>
    <w:rsid w:val="002D6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E6E6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2D62F5"/>
    <w:pPr>
      <w:tabs>
        <w:tab w:val="center" w:pos="4513"/>
        <w:tab w:val="right" w:pos="9026"/>
      </w:tabs>
    </w:pPr>
  </w:style>
  <w:style w:type="character" w:customStyle="1" w:styleId="HeaderChar">
    <w:name w:val="Header Char"/>
    <w:basedOn w:val="DefaultParagraphFont"/>
    <w:link w:val="Header"/>
    <w:uiPriority w:val="99"/>
    <w:rsid w:val="002D62F5"/>
    <w:rPr>
      <w:sz w:val="24"/>
      <w:szCs w:val="24"/>
      <w:lang w:val="en-US" w:eastAsia="en-US"/>
    </w:rPr>
  </w:style>
  <w:style w:type="paragraph" w:styleId="Footer">
    <w:name w:val="footer"/>
    <w:basedOn w:val="Normal"/>
    <w:link w:val="FooterChar"/>
    <w:uiPriority w:val="99"/>
    <w:unhideWhenUsed/>
    <w:rsid w:val="002D62F5"/>
    <w:pPr>
      <w:tabs>
        <w:tab w:val="center" w:pos="4513"/>
        <w:tab w:val="right" w:pos="9026"/>
      </w:tabs>
    </w:pPr>
  </w:style>
  <w:style w:type="character" w:customStyle="1" w:styleId="FooterChar">
    <w:name w:val="Footer Char"/>
    <w:basedOn w:val="DefaultParagraphFont"/>
    <w:link w:val="Footer"/>
    <w:uiPriority w:val="99"/>
    <w:rsid w:val="002D62F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3896</Words>
  <Characters>22210</Characters>
  <Application>Microsoft Macintosh Word</Application>
  <DocSecurity>0</DocSecurity>
  <Lines>185</Lines>
  <Paragraphs>52</Paragraphs>
  <ScaleCrop>false</ScaleCrop>
  <LinksUpToDate>false</LinksUpToDate>
  <CharactersWithSpaces>26054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Gale</cp:lastModifiedBy>
  <cp:revision>2</cp:revision>
  <dcterms:created xsi:type="dcterms:W3CDTF">2017-04-03T14:15:00Z</dcterms:created>
  <dcterms:modified xsi:type="dcterms:W3CDTF">2017-04-03T14:19:00Z</dcterms:modified>
</cp:coreProperties>
</file>